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DA752" w14:textId="74DFDE49" w:rsidR="006C725B" w:rsidRPr="006C725B" w:rsidRDefault="006C725B" w:rsidP="006C725B">
      <w:pPr>
        <w:pStyle w:val="Default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B5F93A6" wp14:editId="62B9DE54">
            <wp:extent cx="1026367" cy="5773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523" cy="58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C65F3" w14:textId="783A32B0" w:rsidR="00D97316" w:rsidRPr="006C725B" w:rsidRDefault="006C725B" w:rsidP="006C725B">
      <w:pPr>
        <w:rPr>
          <w:b/>
          <w:bCs/>
          <w:sz w:val="22"/>
          <w:szCs w:val="22"/>
        </w:rPr>
      </w:pPr>
      <w:r w:rsidRPr="006C725B">
        <w:rPr>
          <w:b/>
          <w:bCs/>
        </w:rPr>
        <w:t xml:space="preserve"> </w:t>
      </w:r>
      <w:r w:rsidRPr="006C725B">
        <w:rPr>
          <w:b/>
          <w:bCs/>
        </w:rPr>
        <w:t xml:space="preserve">NEBOSH </w:t>
      </w:r>
      <w:r w:rsidRPr="006C725B">
        <w:rPr>
          <w:b/>
          <w:bCs/>
          <w:sz w:val="22"/>
          <w:szCs w:val="22"/>
        </w:rPr>
        <w:t>Element 4</w:t>
      </w:r>
      <w:r w:rsidRPr="006C725B">
        <w:rPr>
          <w:b/>
          <w:bCs/>
          <w:sz w:val="22"/>
          <w:szCs w:val="22"/>
        </w:rPr>
        <w:t>- MOCK UP</w:t>
      </w:r>
    </w:p>
    <w:p w14:paraId="6BB79274" w14:textId="47665F8F" w:rsidR="006C725B" w:rsidRDefault="006C725B" w:rsidP="006C725B"/>
    <w:p w14:paraId="3D6CD26E" w14:textId="091A9D20" w:rsidR="00DC6465" w:rsidRDefault="00DC6465" w:rsidP="006C725B">
      <w:r>
        <w:t>NAME:</w:t>
      </w:r>
    </w:p>
    <w:p w14:paraId="5D0A790A" w14:textId="1AA693BE" w:rsidR="00DC6465" w:rsidRDefault="00DC6465" w:rsidP="006C725B">
      <w:r>
        <w:t>DATE:</w:t>
      </w:r>
    </w:p>
    <w:p w14:paraId="037E9800" w14:textId="2A99DF6A" w:rsidR="00DC6465" w:rsidRDefault="00DC6465" w:rsidP="006C725B"/>
    <w:p w14:paraId="6C1CADD0" w14:textId="2344E945" w:rsidR="00DC6465" w:rsidRDefault="00DC6465" w:rsidP="006C725B"/>
    <w:p w14:paraId="359926B5" w14:textId="77777777" w:rsidR="00DC6465" w:rsidRDefault="00DC6465" w:rsidP="00DC6465">
      <w:pPr>
        <w:pStyle w:val="Default"/>
      </w:pPr>
    </w:p>
    <w:p w14:paraId="4F6EB3E3" w14:textId="77777777" w:rsidR="00DC6465" w:rsidRDefault="00DC6465" w:rsidP="00DC6465">
      <w:pPr>
        <w:pStyle w:val="Default"/>
      </w:pPr>
      <w:r>
        <w:t xml:space="preserve"> </w:t>
      </w:r>
    </w:p>
    <w:p w14:paraId="64F7E5E7" w14:textId="77777777" w:rsidR="00DC6465" w:rsidRDefault="00DC6465" w:rsidP="00DC646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>
        <w:rPr>
          <w:b/>
          <w:bCs/>
          <w:sz w:val="22"/>
          <w:szCs w:val="22"/>
        </w:rPr>
        <w:t xml:space="preserve">Identify (Feb 2018) </w:t>
      </w:r>
    </w:p>
    <w:p w14:paraId="153BB1FA" w14:textId="77777777" w:rsidR="00DC6465" w:rsidRDefault="00DC6465" w:rsidP="00DC64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a. Four active means by which an organization can monitor its H &amp; S performance. </w:t>
      </w:r>
    </w:p>
    <w:p w14:paraId="25B5B457" w14:textId="1483CE1A" w:rsidR="00DC6465" w:rsidRDefault="00DC6465" w:rsidP="006C725B"/>
    <w:p w14:paraId="1F867631" w14:textId="0470F8DE" w:rsidR="00BF4F75" w:rsidRDefault="00BF4F75" w:rsidP="006C725B"/>
    <w:p w14:paraId="7D07FF90" w14:textId="36E429E1" w:rsidR="00BF4F75" w:rsidRDefault="00BF4F75" w:rsidP="006C725B"/>
    <w:p w14:paraId="6A276C3C" w14:textId="05702F4A" w:rsidR="00BF4F75" w:rsidRDefault="00BF4F75" w:rsidP="006C725B"/>
    <w:p w14:paraId="3BD2D62B" w14:textId="226EF083" w:rsidR="00BF4F75" w:rsidRDefault="00BF4F75" w:rsidP="006C725B"/>
    <w:p w14:paraId="00495768" w14:textId="77777777" w:rsidR="00BF4F75" w:rsidRDefault="00BF4F75" w:rsidP="00BF4F75">
      <w:pPr>
        <w:pStyle w:val="Default"/>
      </w:pPr>
    </w:p>
    <w:p w14:paraId="18AAE156" w14:textId="77777777" w:rsidR="00BF4F75" w:rsidRDefault="00BF4F75" w:rsidP="00BF4F75">
      <w:pPr>
        <w:pStyle w:val="Default"/>
      </w:pPr>
      <w:r>
        <w:t xml:space="preserve"> </w:t>
      </w:r>
    </w:p>
    <w:p w14:paraId="6E936EB1" w14:textId="77777777" w:rsidR="00BF4F75" w:rsidRDefault="00BF4F75" w:rsidP="00BF4F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b. Four reactive means by which an organization can monitor its H &amp; S performance. </w:t>
      </w:r>
    </w:p>
    <w:p w14:paraId="515B42A7" w14:textId="77777777" w:rsidR="00E67E7A" w:rsidRDefault="00E67E7A" w:rsidP="00E67E7A">
      <w:pPr>
        <w:pStyle w:val="Default"/>
      </w:pPr>
    </w:p>
    <w:p w14:paraId="3518E034" w14:textId="77777777" w:rsidR="00E67E7A" w:rsidRDefault="00E67E7A" w:rsidP="00E67E7A">
      <w:pPr>
        <w:pStyle w:val="Default"/>
      </w:pPr>
      <w:r>
        <w:t xml:space="preserve"> </w:t>
      </w:r>
    </w:p>
    <w:p w14:paraId="165DF513" w14:textId="77777777" w:rsidR="00E67E7A" w:rsidRDefault="00E67E7A" w:rsidP="00E67E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b/>
          <w:bCs/>
          <w:sz w:val="22"/>
          <w:szCs w:val="22"/>
        </w:rPr>
        <w:t xml:space="preserve">Identify </w:t>
      </w:r>
      <w:r>
        <w:rPr>
          <w:sz w:val="22"/>
          <w:szCs w:val="22"/>
        </w:rPr>
        <w:t xml:space="preserve">the factors to be considered when determining the frequency of inspections. ( 4 marks) </w:t>
      </w:r>
    </w:p>
    <w:p w14:paraId="4A8D9452" w14:textId="77777777" w:rsidR="00E67E7A" w:rsidRDefault="00E67E7A" w:rsidP="00E67E7A">
      <w:pPr>
        <w:pStyle w:val="Default"/>
      </w:pPr>
    </w:p>
    <w:p w14:paraId="347FEA8D" w14:textId="77777777" w:rsidR="00E67E7A" w:rsidRDefault="00E67E7A" w:rsidP="00E67E7A">
      <w:pPr>
        <w:pStyle w:val="Default"/>
      </w:pPr>
      <w:r>
        <w:t xml:space="preserve"> </w:t>
      </w:r>
    </w:p>
    <w:p w14:paraId="2A55F81E" w14:textId="77777777" w:rsidR="00E67E7A" w:rsidRDefault="00E67E7A" w:rsidP="00E67E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>
        <w:rPr>
          <w:b/>
          <w:bCs/>
          <w:sz w:val="22"/>
          <w:szCs w:val="22"/>
        </w:rPr>
        <w:t xml:space="preserve">Outline </w:t>
      </w:r>
      <w:r>
        <w:rPr>
          <w:sz w:val="22"/>
          <w:szCs w:val="22"/>
        </w:rPr>
        <w:t xml:space="preserve">the role of workplace health and safety inspection (4 marks) </w:t>
      </w:r>
    </w:p>
    <w:p w14:paraId="150D909C" w14:textId="0F02E72F" w:rsidR="00BF4F75" w:rsidRDefault="00E67E7A" w:rsidP="00E67E7A">
      <w:pPr>
        <w:rPr>
          <w:sz w:val="22"/>
          <w:szCs w:val="22"/>
        </w:rPr>
      </w:pPr>
      <w:r>
        <w:rPr>
          <w:sz w:val="22"/>
          <w:szCs w:val="22"/>
        </w:rPr>
        <w:t>The term "safety inspection" means a regular, scheduled activity with comparison to accepted performance standards it can be applied to:</w:t>
      </w:r>
    </w:p>
    <w:p w14:paraId="7D6BA979" w14:textId="26517807" w:rsidR="00E67E7A" w:rsidRDefault="00E67E7A" w:rsidP="00E67E7A">
      <w:pPr>
        <w:rPr>
          <w:sz w:val="22"/>
          <w:szCs w:val="22"/>
        </w:rPr>
      </w:pPr>
    </w:p>
    <w:p w14:paraId="1E765BC4" w14:textId="3DAB4306" w:rsidR="00E67E7A" w:rsidRDefault="00E67E7A" w:rsidP="00E67E7A">
      <w:pPr>
        <w:rPr>
          <w:sz w:val="22"/>
          <w:szCs w:val="22"/>
        </w:rPr>
      </w:pPr>
    </w:p>
    <w:p w14:paraId="35F3EEB3" w14:textId="77777777" w:rsidR="00E67E7A" w:rsidRDefault="00E67E7A" w:rsidP="00E67E7A">
      <w:pPr>
        <w:pStyle w:val="Default"/>
      </w:pPr>
    </w:p>
    <w:p w14:paraId="6A190C3C" w14:textId="77777777" w:rsidR="00E67E7A" w:rsidRDefault="00E67E7A" w:rsidP="00E67E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>
        <w:rPr>
          <w:b/>
          <w:bCs/>
          <w:sz w:val="22"/>
          <w:szCs w:val="22"/>
        </w:rPr>
        <w:t xml:space="preserve">Outline </w:t>
      </w:r>
      <w:r>
        <w:rPr>
          <w:sz w:val="22"/>
          <w:szCs w:val="22"/>
        </w:rPr>
        <w:t xml:space="preserve">reasons for carrying out a health and safety inspection </w:t>
      </w:r>
    </w:p>
    <w:p w14:paraId="46DD2D3F" w14:textId="77777777" w:rsidR="00822403" w:rsidRDefault="00822403" w:rsidP="00822403">
      <w:pPr>
        <w:pStyle w:val="Default"/>
      </w:pPr>
    </w:p>
    <w:p w14:paraId="2E1D99D6" w14:textId="77777777" w:rsidR="00822403" w:rsidRDefault="00822403" w:rsidP="008224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>
        <w:rPr>
          <w:b/>
          <w:bCs/>
          <w:sz w:val="22"/>
          <w:szCs w:val="22"/>
        </w:rPr>
        <w:t xml:space="preserve">Give </w:t>
      </w:r>
      <w:r>
        <w:rPr>
          <w:sz w:val="22"/>
          <w:szCs w:val="22"/>
        </w:rPr>
        <w:t xml:space="preserve">two strengths and weaknesses of using a checklist when carrying out an inspection </w:t>
      </w:r>
    </w:p>
    <w:p w14:paraId="6E370855" w14:textId="5A71D258" w:rsidR="00E67E7A" w:rsidRDefault="00822403" w:rsidP="0082240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Strengths</w:t>
      </w:r>
    </w:p>
    <w:p w14:paraId="5B9F6377" w14:textId="0CB7C2D8" w:rsidR="00822403" w:rsidRDefault="00822403" w:rsidP="00822403">
      <w:pPr>
        <w:rPr>
          <w:b/>
          <w:bCs/>
          <w:sz w:val="22"/>
          <w:szCs w:val="22"/>
        </w:rPr>
      </w:pPr>
    </w:p>
    <w:p w14:paraId="00BAA08E" w14:textId="125B635B" w:rsidR="00822403" w:rsidRDefault="00822403" w:rsidP="0082240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Weaknesses</w:t>
      </w:r>
    </w:p>
    <w:p w14:paraId="56FF5BD8" w14:textId="1D7359BE" w:rsidR="00640528" w:rsidRDefault="00640528" w:rsidP="00822403">
      <w:pPr>
        <w:rPr>
          <w:b/>
          <w:bCs/>
          <w:sz w:val="22"/>
          <w:szCs w:val="22"/>
        </w:rPr>
      </w:pPr>
    </w:p>
    <w:p w14:paraId="2D408874" w14:textId="77777777" w:rsidR="00AE0206" w:rsidRDefault="00AE0206" w:rsidP="00AE0206">
      <w:pPr>
        <w:pStyle w:val="Default"/>
      </w:pPr>
    </w:p>
    <w:p w14:paraId="1FBFA122" w14:textId="6B1875E3" w:rsidR="00AE0206" w:rsidRDefault="00942FC2" w:rsidP="00AE02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</w:t>
      </w:r>
      <w:r w:rsidR="00AE0206">
        <w:rPr>
          <w:sz w:val="22"/>
          <w:szCs w:val="22"/>
        </w:rPr>
        <w:t xml:space="preserve">) </w:t>
      </w:r>
      <w:r w:rsidR="00AE0206">
        <w:rPr>
          <w:b/>
          <w:bCs/>
          <w:sz w:val="22"/>
          <w:szCs w:val="22"/>
        </w:rPr>
        <w:t xml:space="preserve">Identify </w:t>
      </w:r>
      <w:r w:rsidR="00AE0206">
        <w:rPr>
          <w:sz w:val="22"/>
          <w:szCs w:val="22"/>
        </w:rPr>
        <w:t xml:space="preserve">the content that could be included in a training course on accident reporting for all workers within an organization. ? </w:t>
      </w:r>
    </w:p>
    <w:p w14:paraId="1AFA7BC2" w14:textId="77777777" w:rsidR="00BF34DF" w:rsidRDefault="00BF34DF" w:rsidP="00BF34DF">
      <w:pPr>
        <w:pStyle w:val="Default"/>
      </w:pPr>
    </w:p>
    <w:p w14:paraId="166A812B" w14:textId="63C10BC2" w:rsidR="00BF34DF" w:rsidRDefault="003456C1" w:rsidP="00BF34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</w:t>
      </w:r>
      <w:r w:rsidR="00BF34DF">
        <w:rPr>
          <w:sz w:val="22"/>
          <w:szCs w:val="22"/>
        </w:rPr>
        <w:t xml:space="preserve">) </w:t>
      </w:r>
      <w:r w:rsidR="00BF34DF">
        <w:rPr>
          <w:b/>
          <w:bCs/>
          <w:sz w:val="22"/>
          <w:szCs w:val="22"/>
        </w:rPr>
        <w:t xml:space="preserve">Outline </w:t>
      </w:r>
      <w:r w:rsidR="00BF34DF">
        <w:rPr>
          <w:sz w:val="22"/>
          <w:szCs w:val="22"/>
        </w:rPr>
        <w:t xml:space="preserve">the basic investigating procedures. </w:t>
      </w:r>
    </w:p>
    <w:p w14:paraId="6D46938E" w14:textId="6F2BAA23" w:rsidR="00640528" w:rsidRDefault="00BF34DF" w:rsidP="00BF34DF">
      <w:pPr>
        <w:rPr>
          <w:sz w:val="22"/>
          <w:szCs w:val="22"/>
        </w:rPr>
      </w:pPr>
      <w:r>
        <w:rPr>
          <w:sz w:val="22"/>
          <w:szCs w:val="22"/>
        </w:rPr>
        <w:t>When investigating an accident or other types of incident there are some basic principles and procedures that can be used:</w:t>
      </w:r>
    </w:p>
    <w:p w14:paraId="792AE557" w14:textId="7DAD38B5" w:rsidR="00826F63" w:rsidRDefault="00826F63" w:rsidP="00BF34DF">
      <w:pPr>
        <w:rPr>
          <w:sz w:val="22"/>
          <w:szCs w:val="22"/>
        </w:rPr>
      </w:pPr>
    </w:p>
    <w:p w14:paraId="0F1F5C9E" w14:textId="77777777" w:rsidR="00826F63" w:rsidRDefault="00826F63" w:rsidP="00826F63">
      <w:pPr>
        <w:pStyle w:val="Default"/>
      </w:pPr>
    </w:p>
    <w:p w14:paraId="4130D1F9" w14:textId="3E5FB1B9" w:rsidR="00826F63" w:rsidRDefault="0035030E" w:rsidP="00826F63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>8</w:t>
      </w:r>
      <w:r w:rsidR="00826F63">
        <w:rPr>
          <w:sz w:val="22"/>
          <w:szCs w:val="22"/>
        </w:rPr>
        <w:t xml:space="preserve">) </w:t>
      </w:r>
      <w:r w:rsidR="00826F63">
        <w:rPr>
          <w:b/>
          <w:bCs/>
          <w:sz w:val="22"/>
          <w:szCs w:val="22"/>
        </w:rPr>
        <w:t xml:space="preserve">Outline: </w:t>
      </w:r>
    </w:p>
    <w:p w14:paraId="08F40D42" w14:textId="77777777" w:rsidR="00826F63" w:rsidRDefault="00826F63" w:rsidP="00826F63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a. </w:t>
      </w:r>
      <w:r>
        <w:rPr>
          <w:b/>
          <w:bCs/>
          <w:sz w:val="22"/>
          <w:szCs w:val="22"/>
        </w:rPr>
        <w:t xml:space="preserve">Four </w:t>
      </w:r>
      <w:r>
        <w:rPr>
          <w:sz w:val="22"/>
          <w:szCs w:val="22"/>
        </w:rPr>
        <w:t xml:space="preserve">possible immediate causes (4) of an forklift accident in the warehouse? </w:t>
      </w:r>
    </w:p>
    <w:p w14:paraId="70F206F1" w14:textId="77777777" w:rsidR="00D65C49" w:rsidRDefault="00D65C49" w:rsidP="00D65C49">
      <w:pPr>
        <w:pStyle w:val="Default"/>
      </w:pPr>
    </w:p>
    <w:p w14:paraId="10014251" w14:textId="2C3C203B" w:rsidR="00D65C49" w:rsidRDefault="0035030E" w:rsidP="00D65C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9</w:t>
      </w:r>
      <w:r w:rsidR="00D65C49">
        <w:rPr>
          <w:sz w:val="22"/>
          <w:szCs w:val="22"/>
        </w:rPr>
        <w:t xml:space="preserve">) </w:t>
      </w:r>
      <w:r w:rsidR="00D65C49">
        <w:rPr>
          <w:b/>
          <w:bCs/>
          <w:sz w:val="22"/>
          <w:szCs w:val="22"/>
        </w:rPr>
        <w:t xml:space="preserve">Outline </w:t>
      </w:r>
      <w:r w:rsidR="00D65C49">
        <w:rPr>
          <w:sz w:val="22"/>
          <w:szCs w:val="22"/>
        </w:rPr>
        <w:t xml:space="preserve">the basics of good interview technique? </w:t>
      </w:r>
    </w:p>
    <w:p w14:paraId="2C151D58" w14:textId="77777777" w:rsidR="00484CBA" w:rsidRDefault="00484CBA" w:rsidP="00484CBA">
      <w:pPr>
        <w:pStyle w:val="Default"/>
      </w:pPr>
    </w:p>
    <w:p w14:paraId="411393C8" w14:textId="679D5077" w:rsidR="00484CBA" w:rsidRDefault="00484CBA" w:rsidP="00484C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BD20EB">
        <w:rPr>
          <w:sz w:val="22"/>
          <w:szCs w:val="22"/>
        </w:rPr>
        <w:t>0</w:t>
      </w:r>
      <w:r>
        <w:rPr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 xml:space="preserve">Outline </w:t>
      </w:r>
      <w:r>
        <w:rPr>
          <w:sz w:val="22"/>
          <w:szCs w:val="22"/>
        </w:rPr>
        <w:t xml:space="preserve">the basic contents of an investigation report? </w:t>
      </w:r>
    </w:p>
    <w:p w14:paraId="1040146F" w14:textId="77777777" w:rsidR="00DD2B9D" w:rsidRDefault="00DD2B9D" w:rsidP="00DD2B9D">
      <w:pPr>
        <w:pStyle w:val="Default"/>
      </w:pPr>
    </w:p>
    <w:p w14:paraId="055C9E4D" w14:textId="0EA51ED5" w:rsidR="00DD2B9D" w:rsidRDefault="00DD2B9D" w:rsidP="00DD2B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FD28A1">
        <w:rPr>
          <w:sz w:val="22"/>
          <w:szCs w:val="22"/>
        </w:rPr>
        <w:t>1</w:t>
      </w:r>
      <w:r>
        <w:rPr>
          <w:sz w:val="22"/>
          <w:szCs w:val="22"/>
        </w:rPr>
        <w:t xml:space="preserve">) A serious accident has occurred. During the investigation it has found that an inspection of the worksite had taken place before the accident. </w:t>
      </w:r>
      <w:r>
        <w:rPr>
          <w:b/>
          <w:bCs/>
          <w:sz w:val="22"/>
          <w:szCs w:val="22"/>
        </w:rPr>
        <w:t xml:space="preserve">Outline </w:t>
      </w:r>
      <w:r>
        <w:rPr>
          <w:sz w:val="22"/>
          <w:szCs w:val="22"/>
        </w:rPr>
        <w:t xml:space="preserve">possible reasons why the inspection did not identify and correct an unsafe situation </w:t>
      </w:r>
    </w:p>
    <w:p w14:paraId="735ABB8D" w14:textId="77777777" w:rsidR="009B5504" w:rsidRDefault="009B5504" w:rsidP="009B5504">
      <w:pPr>
        <w:pStyle w:val="Default"/>
      </w:pPr>
    </w:p>
    <w:p w14:paraId="7ADA10A6" w14:textId="7657E8F1" w:rsidR="009B5504" w:rsidRDefault="009B5504" w:rsidP="009B55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 xml:space="preserve">Identify </w:t>
      </w:r>
      <w:r>
        <w:rPr>
          <w:sz w:val="22"/>
          <w:szCs w:val="22"/>
        </w:rPr>
        <w:t xml:space="preserve">why workers might not report accidents at work? </w:t>
      </w:r>
    </w:p>
    <w:p w14:paraId="3887D8E6" w14:textId="77777777" w:rsidR="00282250" w:rsidRDefault="00282250" w:rsidP="00282250">
      <w:pPr>
        <w:pStyle w:val="Default"/>
      </w:pPr>
    </w:p>
    <w:p w14:paraId="4E98BDA1" w14:textId="242B2A69" w:rsidR="00282250" w:rsidRDefault="00282250" w:rsidP="00282250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1</w:t>
      </w:r>
      <w:r w:rsidR="009475A5">
        <w:rPr>
          <w:sz w:val="22"/>
          <w:szCs w:val="22"/>
        </w:rPr>
        <w:t>3</w:t>
      </w:r>
      <w:r>
        <w:rPr>
          <w:sz w:val="22"/>
          <w:szCs w:val="22"/>
        </w:rPr>
        <w:t xml:space="preserve">) A workplace accident is required to conduct investigation </w:t>
      </w:r>
    </w:p>
    <w:p w14:paraId="54AFADAB" w14:textId="77777777" w:rsidR="00282250" w:rsidRDefault="00282250" w:rsidP="002822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Give the meaning of the term immediate cause (2) </w:t>
      </w:r>
    </w:p>
    <w:p w14:paraId="292C9309" w14:textId="77777777" w:rsidR="00D83501" w:rsidRDefault="00D83501" w:rsidP="00D83501">
      <w:pPr>
        <w:pStyle w:val="Default"/>
      </w:pPr>
    </w:p>
    <w:p w14:paraId="79656C90" w14:textId="097039C4" w:rsidR="00826F63" w:rsidRDefault="00D83501" w:rsidP="00D835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Give example of immediate cause which have contributed to the accident? </w:t>
      </w:r>
    </w:p>
    <w:p w14:paraId="3164C150" w14:textId="0158DAE1" w:rsidR="00D83501" w:rsidRDefault="00D83501" w:rsidP="00D83501">
      <w:pPr>
        <w:pStyle w:val="Default"/>
        <w:rPr>
          <w:sz w:val="22"/>
          <w:szCs w:val="22"/>
        </w:rPr>
      </w:pPr>
    </w:p>
    <w:p w14:paraId="78542E41" w14:textId="77777777" w:rsidR="00D83501" w:rsidRDefault="00D83501" w:rsidP="00D83501">
      <w:pPr>
        <w:pStyle w:val="Default"/>
      </w:pPr>
    </w:p>
    <w:p w14:paraId="507F6461" w14:textId="77777777" w:rsidR="00D83501" w:rsidRDefault="00D83501" w:rsidP="00D835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Give the meaning of the term root cause? </w:t>
      </w:r>
    </w:p>
    <w:p w14:paraId="428C3ED8" w14:textId="77777777" w:rsidR="00CC0BA7" w:rsidRDefault="00CC0BA7" w:rsidP="00CC0BA7">
      <w:pPr>
        <w:pStyle w:val="Default"/>
      </w:pPr>
    </w:p>
    <w:p w14:paraId="1953B1DF" w14:textId="77777777" w:rsidR="00CC0BA7" w:rsidRDefault="00CC0BA7" w:rsidP="00CC0B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Give example of root cause which have contributed to the accident? </w:t>
      </w:r>
    </w:p>
    <w:p w14:paraId="67DF09A6" w14:textId="77777777" w:rsidR="00073336" w:rsidRDefault="00073336" w:rsidP="00073336">
      <w:pPr>
        <w:pStyle w:val="Default"/>
      </w:pPr>
    </w:p>
    <w:p w14:paraId="728219AA" w14:textId="03A74F89" w:rsidR="00073336" w:rsidRDefault="00073336" w:rsidP="000733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>3</w:t>
      </w:r>
      <w:r>
        <w:rPr>
          <w:sz w:val="22"/>
          <w:szCs w:val="22"/>
        </w:rPr>
        <w:t>) Outline why it is important to carry out active monitoring of health and safety performance?(</w:t>
      </w:r>
    </w:p>
    <w:p w14:paraId="64FBB07F" w14:textId="77777777" w:rsidR="00830066" w:rsidRDefault="00830066" w:rsidP="00830066">
      <w:pPr>
        <w:pStyle w:val="Default"/>
      </w:pPr>
    </w:p>
    <w:p w14:paraId="26AEDB58" w14:textId="65847D0A" w:rsidR="00830066" w:rsidRDefault="00830066" w:rsidP="008300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14</w:t>
      </w:r>
      <w:r>
        <w:rPr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 xml:space="preserve">Explain </w:t>
      </w:r>
      <w:r>
        <w:rPr>
          <w:sz w:val="22"/>
          <w:szCs w:val="22"/>
        </w:rPr>
        <w:t xml:space="preserve">how accident data can be used to improve health and safety performance with an organization </w:t>
      </w:r>
    </w:p>
    <w:p w14:paraId="1D218554" w14:textId="77777777" w:rsidR="00830066" w:rsidRDefault="00830066" w:rsidP="008300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Or </w:t>
      </w:r>
    </w:p>
    <w:p w14:paraId="2A04B07F" w14:textId="77777777" w:rsidR="00830066" w:rsidRDefault="00830066" w:rsidP="0083006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Outline </w:t>
      </w:r>
      <w:r>
        <w:rPr>
          <w:sz w:val="22"/>
          <w:szCs w:val="22"/>
        </w:rPr>
        <w:t xml:space="preserve">why it is important for an organization to consider the number and types of </w:t>
      </w:r>
    </w:p>
    <w:p w14:paraId="48D1A1C9" w14:textId="10F3CED5" w:rsidR="00D83501" w:rsidRPr="00D83501" w:rsidRDefault="00830066" w:rsidP="008300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accidents that have occurred in the workplace?</w:t>
      </w:r>
    </w:p>
    <w:sectPr w:rsidR="00D83501" w:rsidRPr="00D83501" w:rsidSect="00172F0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5B"/>
    <w:rsid w:val="00073336"/>
    <w:rsid w:val="00172F0C"/>
    <w:rsid w:val="00282250"/>
    <w:rsid w:val="002B679F"/>
    <w:rsid w:val="003456C1"/>
    <w:rsid w:val="0035030E"/>
    <w:rsid w:val="00484CBA"/>
    <w:rsid w:val="00640528"/>
    <w:rsid w:val="006C725B"/>
    <w:rsid w:val="00822403"/>
    <w:rsid w:val="00826F63"/>
    <w:rsid w:val="00830066"/>
    <w:rsid w:val="00942FC2"/>
    <w:rsid w:val="009475A5"/>
    <w:rsid w:val="009B5504"/>
    <w:rsid w:val="00A878EA"/>
    <w:rsid w:val="00AE0206"/>
    <w:rsid w:val="00BD20EB"/>
    <w:rsid w:val="00BF34DF"/>
    <w:rsid w:val="00BF4F75"/>
    <w:rsid w:val="00CC0BA7"/>
    <w:rsid w:val="00D65C49"/>
    <w:rsid w:val="00D83501"/>
    <w:rsid w:val="00D97316"/>
    <w:rsid w:val="00DC6465"/>
    <w:rsid w:val="00DD2B9D"/>
    <w:rsid w:val="00E67E7A"/>
    <w:rsid w:val="00FD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3AFA8D"/>
  <w15:chartTrackingRefBased/>
  <w15:docId w15:val="{00744DBF-FE4D-B14B-B766-E1411940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725B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hyder</dc:creator>
  <cp:keywords/>
  <dc:description/>
  <cp:lastModifiedBy>monis hyder</cp:lastModifiedBy>
  <cp:revision>27</cp:revision>
  <dcterms:created xsi:type="dcterms:W3CDTF">2021-01-28T08:41:00Z</dcterms:created>
  <dcterms:modified xsi:type="dcterms:W3CDTF">2021-01-28T08:45:00Z</dcterms:modified>
</cp:coreProperties>
</file>