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AFB6" w14:textId="77777777" w:rsidR="002B3E89" w:rsidRPr="002B3E89" w:rsidRDefault="002B3E89" w:rsidP="002B3E89">
      <w:pPr>
        <w:pStyle w:val="Default"/>
        <w:rPr>
          <w:b/>
          <w:bCs/>
        </w:rPr>
      </w:pPr>
    </w:p>
    <w:p w14:paraId="474997B3" w14:textId="1AEF3DC1" w:rsidR="00D97316" w:rsidRDefault="002B3E89" w:rsidP="002B3E89">
      <w:pPr>
        <w:rPr>
          <w:b/>
          <w:bCs/>
          <w:sz w:val="22"/>
          <w:szCs w:val="22"/>
        </w:rPr>
      </w:pPr>
      <w:r w:rsidRPr="002B3E89">
        <w:rPr>
          <w:b/>
          <w:bCs/>
        </w:rPr>
        <w:t>NEBOSH</w:t>
      </w:r>
      <w:r w:rsidRPr="002B3E89">
        <w:rPr>
          <w:b/>
          <w:bCs/>
        </w:rPr>
        <w:t xml:space="preserve"> </w:t>
      </w:r>
      <w:r w:rsidRPr="002B3E89">
        <w:rPr>
          <w:b/>
          <w:bCs/>
          <w:sz w:val="22"/>
          <w:szCs w:val="22"/>
        </w:rPr>
        <w:t>Element 3</w:t>
      </w:r>
      <w:r w:rsidRPr="002B3E89">
        <w:rPr>
          <w:b/>
          <w:bCs/>
          <w:sz w:val="22"/>
          <w:szCs w:val="22"/>
        </w:rPr>
        <w:t>-MOCK UP EXAM</w:t>
      </w:r>
    </w:p>
    <w:p w14:paraId="6720E6C9" w14:textId="74429D69" w:rsidR="002B3E89" w:rsidRDefault="002B3E89" w:rsidP="002B3E89">
      <w:pPr>
        <w:rPr>
          <w:b/>
          <w:bCs/>
          <w:sz w:val="22"/>
          <w:szCs w:val="22"/>
        </w:rPr>
      </w:pPr>
    </w:p>
    <w:p w14:paraId="3A9DB0AB" w14:textId="0E03BF6F" w:rsidR="002B3E89" w:rsidRDefault="002B3E89" w:rsidP="002B3E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</w:t>
      </w:r>
    </w:p>
    <w:p w14:paraId="40D3C503" w14:textId="1739ED11" w:rsidR="002B3E89" w:rsidRDefault="002B3E89" w:rsidP="002B3E89">
      <w:pPr>
        <w:rPr>
          <w:b/>
          <w:bCs/>
          <w:sz w:val="22"/>
          <w:szCs w:val="22"/>
        </w:rPr>
      </w:pPr>
    </w:p>
    <w:p w14:paraId="24486B03" w14:textId="6C8A4665" w:rsidR="002B3E89" w:rsidRDefault="002B3E89" w:rsidP="002B3E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</w:p>
    <w:p w14:paraId="0FBB7A45" w14:textId="264E59FF" w:rsidR="002B3E89" w:rsidRDefault="002B3E89" w:rsidP="002B3E89">
      <w:pPr>
        <w:rPr>
          <w:b/>
          <w:bCs/>
          <w:sz w:val="22"/>
          <w:szCs w:val="22"/>
        </w:rPr>
      </w:pPr>
    </w:p>
    <w:p w14:paraId="771745E8" w14:textId="77777777" w:rsidR="00155EAE" w:rsidRDefault="00155EAE" w:rsidP="00155EAE">
      <w:pPr>
        <w:pStyle w:val="Default"/>
      </w:pPr>
    </w:p>
    <w:p w14:paraId="52E1CAD8" w14:textId="77777777" w:rsidR="00155EAE" w:rsidRDefault="00155EAE" w:rsidP="00155EAE">
      <w:pPr>
        <w:pStyle w:val="Default"/>
      </w:pPr>
      <w:r>
        <w:t xml:space="preserve"> </w:t>
      </w:r>
    </w:p>
    <w:p w14:paraId="3B2F9A29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why it’s important that all persons in an organization are aware of their roles and responsibilities for health and safety (8) </w:t>
      </w:r>
    </w:p>
    <w:p w14:paraId="49BAC9A7" w14:textId="25B76DAD" w:rsidR="00155EAE" w:rsidRDefault="00D421C1" w:rsidP="00155EAE">
      <w:pPr>
        <w:pStyle w:val="Default"/>
      </w:pPr>
      <w:r>
        <w:t>A.</w:t>
      </w:r>
    </w:p>
    <w:p w14:paraId="08F75E0B" w14:textId="14DF7775" w:rsidR="00D421C1" w:rsidRDefault="00D421C1" w:rsidP="00155EAE">
      <w:pPr>
        <w:pStyle w:val="Default"/>
      </w:pPr>
    </w:p>
    <w:p w14:paraId="5BF68477" w14:textId="1B44B594" w:rsidR="00D421C1" w:rsidRDefault="00D421C1" w:rsidP="00155EAE">
      <w:pPr>
        <w:pStyle w:val="Default"/>
      </w:pPr>
    </w:p>
    <w:p w14:paraId="35F6BB45" w14:textId="557B0B00" w:rsidR="00D421C1" w:rsidRDefault="00D421C1" w:rsidP="00155EAE">
      <w:pPr>
        <w:pStyle w:val="Default"/>
      </w:pPr>
    </w:p>
    <w:p w14:paraId="6C61DD08" w14:textId="01697A8A" w:rsidR="00D421C1" w:rsidRDefault="00D421C1" w:rsidP="00155EAE">
      <w:pPr>
        <w:pStyle w:val="Default"/>
      </w:pPr>
    </w:p>
    <w:p w14:paraId="468EB2B6" w14:textId="6B6ABAE5" w:rsidR="00D421C1" w:rsidRDefault="00D421C1" w:rsidP="00155EAE">
      <w:pPr>
        <w:pStyle w:val="Default"/>
      </w:pPr>
    </w:p>
    <w:p w14:paraId="7890D322" w14:textId="2B62CDE8" w:rsidR="00D421C1" w:rsidRDefault="00D421C1" w:rsidP="00155EAE">
      <w:pPr>
        <w:pStyle w:val="Default"/>
      </w:pPr>
    </w:p>
    <w:p w14:paraId="0881F6D4" w14:textId="7CE6E9AB" w:rsidR="00D421C1" w:rsidRDefault="00D421C1" w:rsidP="00155EAE">
      <w:pPr>
        <w:pStyle w:val="Default"/>
      </w:pPr>
    </w:p>
    <w:p w14:paraId="419F5057" w14:textId="17D9DFF7" w:rsidR="00D421C1" w:rsidRDefault="00D421C1" w:rsidP="00155EAE">
      <w:pPr>
        <w:pStyle w:val="Default"/>
      </w:pPr>
    </w:p>
    <w:p w14:paraId="1C71CFB7" w14:textId="553A4FCF" w:rsidR="00D421C1" w:rsidRDefault="00D421C1" w:rsidP="00155EAE">
      <w:pPr>
        <w:pStyle w:val="Default"/>
      </w:pPr>
    </w:p>
    <w:p w14:paraId="3914981C" w14:textId="661C30D4" w:rsidR="00D421C1" w:rsidRDefault="00D421C1" w:rsidP="00155EAE">
      <w:pPr>
        <w:pStyle w:val="Default"/>
      </w:pPr>
    </w:p>
    <w:p w14:paraId="628A19DE" w14:textId="670F4638" w:rsidR="00D421C1" w:rsidRDefault="00D421C1" w:rsidP="00155EAE">
      <w:pPr>
        <w:pStyle w:val="Default"/>
      </w:pPr>
    </w:p>
    <w:p w14:paraId="5005B3C0" w14:textId="05CDABB0" w:rsidR="00D421C1" w:rsidRDefault="00D421C1" w:rsidP="00155EAE">
      <w:pPr>
        <w:pStyle w:val="Default"/>
      </w:pPr>
    </w:p>
    <w:p w14:paraId="3E4037BC" w14:textId="40A6F4FF" w:rsidR="00D421C1" w:rsidRDefault="00D421C1" w:rsidP="00155EAE">
      <w:pPr>
        <w:pStyle w:val="Default"/>
      </w:pPr>
    </w:p>
    <w:p w14:paraId="6011C256" w14:textId="4C195AAE" w:rsidR="00D421C1" w:rsidRDefault="00D421C1" w:rsidP="00155EAE">
      <w:pPr>
        <w:pStyle w:val="Default"/>
      </w:pPr>
    </w:p>
    <w:p w14:paraId="03B88FD8" w14:textId="5A7301A5" w:rsidR="00D421C1" w:rsidRDefault="00D421C1" w:rsidP="00155EAE">
      <w:pPr>
        <w:pStyle w:val="Default"/>
      </w:pPr>
    </w:p>
    <w:p w14:paraId="09130F48" w14:textId="77777777" w:rsidR="00D421C1" w:rsidRDefault="00D421C1" w:rsidP="00155EAE">
      <w:pPr>
        <w:pStyle w:val="Default"/>
      </w:pPr>
    </w:p>
    <w:p w14:paraId="0FE1D870" w14:textId="77777777" w:rsidR="00D421C1" w:rsidRDefault="00D421C1" w:rsidP="00155EAE">
      <w:pPr>
        <w:pStyle w:val="Default"/>
      </w:pPr>
    </w:p>
    <w:p w14:paraId="1DD6DD1E" w14:textId="77777777" w:rsidR="00155EAE" w:rsidRDefault="00155EAE" w:rsidP="00155EAE">
      <w:pPr>
        <w:pStyle w:val="Default"/>
      </w:pPr>
      <w:r>
        <w:t xml:space="preserve"> </w:t>
      </w:r>
    </w:p>
    <w:p w14:paraId="56ED8C62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how workers roles and responsibilities can effectively communicated to them (4) </w:t>
      </w:r>
    </w:p>
    <w:p w14:paraId="598877AE" w14:textId="1F29A5B8" w:rsidR="00155EAE" w:rsidRDefault="00D421C1" w:rsidP="00155EAE">
      <w:pPr>
        <w:pStyle w:val="Default"/>
      </w:pPr>
      <w:r>
        <w:t>A.</w:t>
      </w:r>
    </w:p>
    <w:p w14:paraId="636441D3" w14:textId="1BC74C3A" w:rsidR="00155EAE" w:rsidRDefault="00155EAE" w:rsidP="00155EAE">
      <w:pPr>
        <w:pStyle w:val="Default"/>
      </w:pPr>
      <w:r>
        <w:t xml:space="preserve"> </w:t>
      </w:r>
    </w:p>
    <w:p w14:paraId="47C41261" w14:textId="4801EDC0" w:rsidR="00D421C1" w:rsidRDefault="00D421C1" w:rsidP="00155EAE">
      <w:pPr>
        <w:pStyle w:val="Default"/>
      </w:pPr>
    </w:p>
    <w:p w14:paraId="0D0AC8C7" w14:textId="71C52E97" w:rsidR="00D421C1" w:rsidRDefault="00D421C1" w:rsidP="00155EAE">
      <w:pPr>
        <w:pStyle w:val="Default"/>
      </w:pPr>
    </w:p>
    <w:p w14:paraId="34994ED1" w14:textId="78717A6B" w:rsidR="00D421C1" w:rsidRDefault="00D421C1" w:rsidP="00155EAE">
      <w:pPr>
        <w:pStyle w:val="Default"/>
      </w:pPr>
    </w:p>
    <w:p w14:paraId="34725A8D" w14:textId="22089A7B" w:rsidR="00D421C1" w:rsidRDefault="00D421C1" w:rsidP="00155EAE">
      <w:pPr>
        <w:pStyle w:val="Default"/>
      </w:pPr>
    </w:p>
    <w:p w14:paraId="3F1B308F" w14:textId="1122A98E" w:rsidR="00D421C1" w:rsidRDefault="00D421C1" w:rsidP="00155EAE">
      <w:pPr>
        <w:pStyle w:val="Default"/>
      </w:pPr>
    </w:p>
    <w:p w14:paraId="79CF6AA0" w14:textId="6639077E" w:rsidR="00D421C1" w:rsidRDefault="00D421C1" w:rsidP="00155EAE">
      <w:pPr>
        <w:pStyle w:val="Default"/>
      </w:pPr>
    </w:p>
    <w:p w14:paraId="34E15F91" w14:textId="451BFBA4" w:rsidR="00D421C1" w:rsidRDefault="00D421C1" w:rsidP="00155EAE">
      <w:pPr>
        <w:pStyle w:val="Default"/>
      </w:pPr>
    </w:p>
    <w:p w14:paraId="5D91A4BC" w14:textId="37699830" w:rsidR="00D421C1" w:rsidRDefault="00D421C1" w:rsidP="00155EAE">
      <w:pPr>
        <w:pStyle w:val="Default"/>
      </w:pPr>
    </w:p>
    <w:p w14:paraId="690045BF" w14:textId="4A80A832" w:rsidR="00D421C1" w:rsidRDefault="00D421C1" w:rsidP="00155EAE">
      <w:pPr>
        <w:pStyle w:val="Default"/>
      </w:pPr>
    </w:p>
    <w:p w14:paraId="44C17103" w14:textId="77777777" w:rsidR="00D421C1" w:rsidRDefault="00D421C1" w:rsidP="00155EAE">
      <w:pPr>
        <w:pStyle w:val="Default"/>
      </w:pPr>
    </w:p>
    <w:p w14:paraId="4C4B1C18" w14:textId="3B3DE5B1" w:rsidR="00D421C1" w:rsidRDefault="00D421C1" w:rsidP="00155EAE">
      <w:pPr>
        <w:pStyle w:val="Default"/>
      </w:pPr>
    </w:p>
    <w:p w14:paraId="50A19B67" w14:textId="62D3B208" w:rsidR="00D421C1" w:rsidRDefault="00D421C1" w:rsidP="00155EAE">
      <w:pPr>
        <w:pStyle w:val="Default"/>
      </w:pPr>
    </w:p>
    <w:p w14:paraId="6E61C128" w14:textId="77777777" w:rsidR="00D421C1" w:rsidRDefault="00D421C1" w:rsidP="00155EAE">
      <w:pPr>
        <w:pStyle w:val="Default"/>
      </w:pPr>
    </w:p>
    <w:p w14:paraId="212534AE" w14:textId="77777777" w:rsidR="00D421C1" w:rsidRDefault="00D421C1" w:rsidP="00155EAE">
      <w:pPr>
        <w:pStyle w:val="Default"/>
      </w:pPr>
    </w:p>
    <w:p w14:paraId="183E1FE9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health and safety roles and responsibilities of: </w:t>
      </w:r>
    </w:p>
    <w:p w14:paraId="26DF5691" w14:textId="373C1D15" w:rsidR="002B3E89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>(a) Directors and senior managers; (6)</w:t>
      </w:r>
    </w:p>
    <w:p w14:paraId="18348AB8" w14:textId="57AB0C07" w:rsidR="00D421C1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57F93DBC" w14:textId="0FC2434B" w:rsidR="00D421C1" w:rsidRDefault="00D421C1" w:rsidP="00155EAE">
      <w:pPr>
        <w:rPr>
          <w:sz w:val="22"/>
          <w:szCs w:val="22"/>
        </w:rPr>
      </w:pPr>
    </w:p>
    <w:p w14:paraId="2A9C609A" w14:textId="4C32AAF1" w:rsidR="00D421C1" w:rsidRDefault="00D421C1" w:rsidP="00155EAE">
      <w:pPr>
        <w:rPr>
          <w:sz w:val="22"/>
          <w:szCs w:val="22"/>
        </w:rPr>
      </w:pPr>
    </w:p>
    <w:p w14:paraId="4ED4C5D4" w14:textId="53B62D88" w:rsidR="00D421C1" w:rsidRDefault="00D421C1" w:rsidP="00155EAE">
      <w:pPr>
        <w:rPr>
          <w:sz w:val="22"/>
          <w:szCs w:val="22"/>
        </w:rPr>
      </w:pPr>
    </w:p>
    <w:p w14:paraId="0EFD9A3E" w14:textId="3212FC37" w:rsidR="00D421C1" w:rsidRDefault="00D421C1" w:rsidP="00155EAE">
      <w:pPr>
        <w:rPr>
          <w:sz w:val="22"/>
          <w:szCs w:val="22"/>
        </w:rPr>
      </w:pPr>
    </w:p>
    <w:p w14:paraId="1D628C98" w14:textId="68B8690D" w:rsidR="00D421C1" w:rsidRDefault="00D421C1" w:rsidP="00155EAE">
      <w:pPr>
        <w:rPr>
          <w:sz w:val="22"/>
          <w:szCs w:val="22"/>
        </w:rPr>
      </w:pPr>
    </w:p>
    <w:p w14:paraId="05A2FCA8" w14:textId="58C35FD8" w:rsidR="00D421C1" w:rsidRDefault="00D421C1" w:rsidP="00155EAE">
      <w:pPr>
        <w:rPr>
          <w:sz w:val="22"/>
          <w:szCs w:val="22"/>
        </w:rPr>
      </w:pPr>
    </w:p>
    <w:p w14:paraId="5A40BEC1" w14:textId="00E2D16D" w:rsidR="00D421C1" w:rsidRDefault="00D421C1" w:rsidP="00155EAE">
      <w:pPr>
        <w:rPr>
          <w:sz w:val="22"/>
          <w:szCs w:val="22"/>
        </w:rPr>
      </w:pPr>
    </w:p>
    <w:p w14:paraId="1888F7E0" w14:textId="599A0578" w:rsidR="00D421C1" w:rsidRDefault="00D421C1" w:rsidP="00155EAE">
      <w:pPr>
        <w:rPr>
          <w:sz w:val="22"/>
          <w:szCs w:val="22"/>
        </w:rPr>
      </w:pPr>
    </w:p>
    <w:p w14:paraId="04D0C1AC" w14:textId="57A2A306" w:rsidR="00D421C1" w:rsidRDefault="00D421C1" w:rsidP="00155EAE">
      <w:pPr>
        <w:rPr>
          <w:sz w:val="22"/>
          <w:szCs w:val="22"/>
        </w:rPr>
      </w:pPr>
    </w:p>
    <w:p w14:paraId="1554F838" w14:textId="77C34A6A" w:rsidR="00D421C1" w:rsidRDefault="00D421C1" w:rsidP="00155EAE">
      <w:pPr>
        <w:rPr>
          <w:sz w:val="22"/>
          <w:szCs w:val="22"/>
        </w:rPr>
      </w:pPr>
    </w:p>
    <w:p w14:paraId="1A0ACF0E" w14:textId="2BB5FA05" w:rsidR="00D421C1" w:rsidRDefault="00D421C1" w:rsidP="00155EAE">
      <w:pPr>
        <w:rPr>
          <w:sz w:val="22"/>
          <w:szCs w:val="22"/>
        </w:rPr>
      </w:pPr>
    </w:p>
    <w:p w14:paraId="7F45528D" w14:textId="77777777" w:rsidR="00D421C1" w:rsidRDefault="00D421C1" w:rsidP="00155EAE">
      <w:pPr>
        <w:rPr>
          <w:sz w:val="22"/>
          <w:szCs w:val="22"/>
        </w:rPr>
      </w:pPr>
    </w:p>
    <w:p w14:paraId="0D5074CE" w14:textId="217CE908" w:rsidR="00155EAE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>(b) Supervisors; (6)</w:t>
      </w:r>
    </w:p>
    <w:p w14:paraId="411E6022" w14:textId="2F96BF5F" w:rsidR="00D421C1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45386E7C" w14:textId="20F3761F" w:rsidR="00D421C1" w:rsidRDefault="00D421C1" w:rsidP="00155EAE">
      <w:pPr>
        <w:rPr>
          <w:sz w:val="22"/>
          <w:szCs w:val="22"/>
        </w:rPr>
      </w:pPr>
    </w:p>
    <w:p w14:paraId="37074C65" w14:textId="2E0A7CF5" w:rsidR="00D421C1" w:rsidRDefault="00D421C1" w:rsidP="00155EAE">
      <w:pPr>
        <w:rPr>
          <w:sz w:val="22"/>
          <w:szCs w:val="22"/>
        </w:rPr>
      </w:pPr>
    </w:p>
    <w:p w14:paraId="63689AAB" w14:textId="3F027FE4" w:rsidR="00D421C1" w:rsidRDefault="00D421C1" w:rsidP="00155EAE">
      <w:pPr>
        <w:rPr>
          <w:sz w:val="22"/>
          <w:szCs w:val="22"/>
        </w:rPr>
      </w:pPr>
    </w:p>
    <w:p w14:paraId="5DF12BA3" w14:textId="0823F5F1" w:rsidR="00D421C1" w:rsidRDefault="00D421C1" w:rsidP="00155EAE">
      <w:pPr>
        <w:rPr>
          <w:sz w:val="22"/>
          <w:szCs w:val="22"/>
        </w:rPr>
      </w:pPr>
    </w:p>
    <w:p w14:paraId="669EDD57" w14:textId="779E34AF" w:rsidR="00D421C1" w:rsidRDefault="00D421C1" w:rsidP="00155EAE">
      <w:pPr>
        <w:rPr>
          <w:sz w:val="22"/>
          <w:szCs w:val="22"/>
        </w:rPr>
      </w:pPr>
    </w:p>
    <w:p w14:paraId="0B5814DD" w14:textId="4D251C5B" w:rsidR="00D421C1" w:rsidRDefault="00D421C1" w:rsidP="00155EAE">
      <w:pPr>
        <w:rPr>
          <w:sz w:val="22"/>
          <w:szCs w:val="22"/>
        </w:rPr>
      </w:pPr>
    </w:p>
    <w:p w14:paraId="23BDA022" w14:textId="3CB5005C" w:rsidR="00D421C1" w:rsidRDefault="00D421C1" w:rsidP="00155EAE">
      <w:pPr>
        <w:rPr>
          <w:sz w:val="22"/>
          <w:szCs w:val="22"/>
        </w:rPr>
      </w:pPr>
    </w:p>
    <w:p w14:paraId="06DB9242" w14:textId="3086905F" w:rsidR="00D421C1" w:rsidRDefault="00D421C1" w:rsidP="00155EAE">
      <w:pPr>
        <w:rPr>
          <w:sz w:val="22"/>
          <w:szCs w:val="22"/>
        </w:rPr>
      </w:pPr>
    </w:p>
    <w:p w14:paraId="355D4E4D" w14:textId="77777777" w:rsidR="00D421C1" w:rsidRDefault="00D421C1" w:rsidP="00155EAE">
      <w:pPr>
        <w:rPr>
          <w:sz w:val="22"/>
          <w:szCs w:val="22"/>
        </w:rPr>
      </w:pPr>
    </w:p>
    <w:p w14:paraId="39309C9E" w14:textId="5791A5E1" w:rsidR="00155EAE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>(c) Workers; (4)</w:t>
      </w:r>
    </w:p>
    <w:p w14:paraId="099594A3" w14:textId="7EEFE95B" w:rsidR="00D421C1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54D83574" w14:textId="0587847A" w:rsidR="00D421C1" w:rsidRDefault="00D421C1" w:rsidP="00155EAE">
      <w:pPr>
        <w:rPr>
          <w:sz w:val="22"/>
          <w:szCs w:val="22"/>
        </w:rPr>
      </w:pPr>
    </w:p>
    <w:p w14:paraId="3AF1EDEC" w14:textId="6E415A03" w:rsidR="00D421C1" w:rsidRDefault="00D421C1" w:rsidP="00155EAE">
      <w:pPr>
        <w:rPr>
          <w:sz w:val="22"/>
          <w:szCs w:val="22"/>
        </w:rPr>
      </w:pPr>
    </w:p>
    <w:p w14:paraId="5C2718C7" w14:textId="62EE7583" w:rsidR="00D421C1" w:rsidRDefault="00D421C1" w:rsidP="00155EAE">
      <w:pPr>
        <w:rPr>
          <w:sz w:val="22"/>
          <w:szCs w:val="22"/>
        </w:rPr>
      </w:pPr>
    </w:p>
    <w:p w14:paraId="711F2004" w14:textId="521C3C34" w:rsidR="00D421C1" w:rsidRDefault="00D421C1" w:rsidP="00155EAE">
      <w:pPr>
        <w:rPr>
          <w:sz w:val="22"/>
          <w:szCs w:val="22"/>
        </w:rPr>
      </w:pPr>
    </w:p>
    <w:p w14:paraId="203E6F62" w14:textId="1643C9F0" w:rsidR="00D421C1" w:rsidRDefault="00D421C1" w:rsidP="00155EAE">
      <w:pPr>
        <w:rPr>
          <w:sz w:val="22"/>
          <w:szCs w:val="22"/>
        </w:rPr>
      </w:pPr>
    </w:p>
    <w:p w14:paraId="41A6ACAB" w14:textId="323AE39B" w:rsidR="00D421C1" w:rsidRDefault="00D421C1" w:rsidP="00155EAE">
      <w:pPr>
        <w:rPr>
          <w:sz w:val="22"/>
          <w:szCs w:val="22"/>
        </w:rPr>
      </w:pPr>
    </w:p>
    <w:p w14:paraId="183A6FBA" w14:textId="14DCF1D0" w:rsidR="00D421C1" w:rsidRDefault="00D421C1" w:rsidP="00155EAE">
      <w:pPr>
        <w:rPr>
          <w:sz w:val="22"/>
          <w:szCs w:val="22"/>
        </w:rPr>
      </w:pPr>
    </w:p>
    <w:p w14:paraId="7B3577B9" w14:textId="4D3EF921" w:rsidR="00D421C1" w:rsidRDefault="00D421C1" w:rsidP="00155EAE">
      <w:pPr>
        <w:rPr>
          <w:sz w:val="22"/>
          <w:szCs w:val="22"/>
        </w:rPr>
      </w:pPr>
    </w:p>
    <w:p w14:paraId="03E849D3" w14:textId="0164C72C" w:rsidR="00D421C1" w:rsidRDefault="00D421C1" w:rsidP="00155EAE">
      <w:pPr>
        <w:rPr>
          <w:sz w:val="22"/>
          <w:szCs w:val="22"/>
        </w:rPr>
      </w:pPr>
    </w:p>
    <w:p w14:paraId="12399A36" w14:textId="46DDB813" w:rsidR="00D421C1" w:rsidRDefault="00D421C1" w:rsidP="00155EAE">
      <w:pPr>
        <w:rPr>
          <w:sz w:val="22"/>
          <w:szCs w:val="22"/>
        </w:rPr>
      </w:pPr>
    </w:p>
    <w:p w14:paraId="42EB878F" w14:textId="60BC423A" w:rsidR="00D421C1" w:rsidRDefault="00D421C1" w:rsidP="00155EAE">
      <w:pPr>
        <w:rPr>
          <w:sz w:val="22"/>
          <w:szCs w:val="22"/>
        </w:rPr>
      </w:pPr>
    </w:p>
    <w:p w14:paraId="31459DA3" w14:textId="77777777" w:rsidR="00D421C1" w:rsidRDefault="00D421C1" w:rsidP="00155EAE">
      <w:pPr>
        <w:rPr>
          <w:sz w:val="22"/>
          <w:szCs w:val="22"/>
        </w:rPr>
      </w:pPr>
    </w:p>
    <w:p w14:paraId="2F84157C" w14:textId="3C69CFA2" w:rsidR="00155EAE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>(d) Person(s) with primary health and safety functions, eg health and safety officer. (4)</w:t>
      </w:r>
    </w:p>
    <w:p w14:paraId="424F5929" w14:textId="54C93F10" w:rsidR="00155EAE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47852FB0" w14:textId="5B835BD6" w:rsidR="00D421C1" w:rsidRDefault="00D421C1" w:rsidP="00155EAE">
      <w:pPr>
        <w:rPr>
          <w:sz w:val="22"/>
          <w:szCs w:val="22"/>
        </w:rPr>
      </w:pPr>
    </w:p>
    <w:p w14:paraId="596705F8" w14:textId="605CE424" w:rsidR="00D421C1" w:rsidRDefault="00D421C1" w:rsidP="00155EAE">
      <w:pPr>
        <w:rPr>
          <w:sz w:val="22"/>
          <w:szCs w:val="22"/>
        </w:rPr>
      </w:pPr>
    </w:p>
    <w:p w14:paraId="66A92C3E" w14:textId="03132756" w:rsidR="00D421C1" w:rsidRDefault="00D421C1" w:rsidP="00155EAE">
      <w:pPr>
        <w:rPr>
          <w:sz w:val="22"/>
          <w:szCs w:val="22"/>
        </w:rPr>
      </w:pPr>
    </w:p>
    <w:p w14:paraId="10D8B56F" w14:textId="64B516BA" w:rsidR="00D421C1" w:rsidRDefault="00D421C1" w:rsidP="00155EAE">
      <w:pPr>
        <w:rPr>
          <w:sz w:val="22"/>
          <w:szCs w:val="22"/>
        </w:rPr>
      </w:pPr>
    </w:p>
    <w:p w14:paraId="1235BF48" w14:textId="32F7DB3D" w:rsidR="00D421C1" w:rsidRDefault="00D421C1" w:rsidP="00155EAE">
      <w:pPr>
        <w:rPr>
          <w:sz w:val="22"/>
          <w:szCs w:val="22"/>
        </w:rPr>
      </w:pPr>
    </w:p>
    <w:p w14:paraId="69A281D5" w14:textId="1A5BBDF2" w:rsidR="00D421C1" w:rsidRDefault="00D421C1" w:rsidP="00155EAE">
      <w:pPr>
        <w:rPr>
          <w:sz w:val="22"/>
          <w:szCs w:val="22"/>
        </w:rPr>
      </w:pPr>
    </w:p>
    <w:p w14:paraId="4C92A02A" w14:textId="77777777" w:rsidR="00D421C1" w:rsidRDefault="00D421C1" w:rsidP="00155EAE">
      <w:pPr>
        <w:rPr>
          <w:sz w:val="22"/>
          <w:szCs w:val="22"/>
        </w:rPr>
      </w:pPr>
    </w:p>
    <w:p w14:paraId="4F0A21DD" w14:textId="52C20502" w:rsidR="00155EAE" w:rsidRDefault="00155EAE" w:rsidP="00155EAE">
      <w:pPr>
        <w:rPr>
          <w:sz w:val="22"/>
          <w:szCs w:val="22"/>
        </w:rPr>
      </w:pPr>
    </w:p>
    <w:p w14:paraId="09A535B0" w14:textId="77777777" w:rsidR="00155EAE" w:rsidRDefault="00155EAE" w:rsidP="00155EAE">
      <w:pPr>
        <w:pStyle w:val="Default"/>
      </w:pPr>
    </w:p>
    <w:p w14:paraId="22096965" w14:textId="30174E64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(a)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the duties of suppliers, designers and manufactures for the safety of articles for use at work (6). </w:t>
      </w:r>
    </w:p>
    <w:p w14:paraId="092711B9" w14:textId="7DA918DC" w:rsidR="00D421C1" w:rsidRDefault="00D421C1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5B2BB18C" w14:textId="36472AFE" w:rsidR="00D421C1" w:rsidRDefault="00D421C1" w:rsidP="00155EAE">
      <w:pPr>
        <w:pStyle w:val="Default"/>
        <w:rPr>
          <w:sz w:val="22"/>
          <w:szCs w:val="22"/>
        </w:rPr>
      </w:pPr>
    </w:p>
    <w:p w14:paraId="634911A9" w14:textId="053773DD" w:rsidR="00D421C1" w:rsidRDefault="00D421C1" w:rsidP="00155EAE">
      <w:pPr>
        <w:pStyle w:val="Default"/>
        <w:rPr>
          <w:sz w:val="22"/>
          <w:szCs w:val="22"/>
        </w:rPr>
      </w:pPr>
    </w:p>
    <w:p w14:paraId="3B64953D" w14:textId="1CBE2898" w:rsidR="00D421C1" w:rsidRDefault="00D421C1" w:rsidP="00155EAE">
      <w:pPr>
        <w:pStyle w:val="Default"/>
        <w:rPr>
          <w:sz w:val="22"/>
          <w:szCs w:val="22"/>
        </w:rPr>
      </w:pPr>
    </w:p>
    <w:p w14:paraId="4628041E" w14:textId="0832D5E2" w:rsidR="00D421C1" w:rsidRDefault="00D421C1" w:rsidP="00155EAE">
      <w:pPr>
        <w:pStyle w:val="Default"/>
        <w:rPr>
          <w:sz w:val="22"/>
          <w:szCs w:val="22"/>
        </w:rPr>
      </w:pPr>
    </w:p>
    <w:p w14:paraId="2143F08E" w14:textId="46704CEE" w:rsidR="00D421C1" w:rsidRDefault="00D421C1" w:rsidP="00155EAE">
      <w:pPr>
        <w:pStyle w:val="Default"/>
        <w:rPr>
          <w:sz w:val="22"/>
          <w:szCs w:val="22"/>
        </w:rPr>
      </w:pPr>
    </w:p>
    <w:p w14:paraId="5D441C07" w14:textId="18F42305" w:rsidR="00D421C1" w:rsidRDefault="00D421C1" w:rsidP="00155EAE">
      <w:pPr>
        <w:pStyle w:val="Default"/>
        <w:rPr>
          <w:sz w:val="22"/>
          <w:szCs w:val="22"/>
        </w:rPr>
      </w:pPr>
    </w:p>
    <w:p w14:paraId="68F02E90" w14:textId="6137298B" w:rsidR="00D421C1" w:rsidRDefault="00D421C1" w:rsidP="00155EAE">
      <w:pPr>
        <w:pStyle w:val="Default"/>
        <w:rPr>
          <w:sz w:val="22"/>
          <w:szCs w:val="22"/>
        </w:rPr>
      </w:pPr>
    </w:p>
    <w:p w14:paraId="1C41B488" w14:textId="1FB782A0" w:rsidR="00D421C1" w:rsidRDefault="00D421C1" w:rsidP="00155EAE">
      <w:pPr>
        <w:pStyle w:val="Default"/>
        <w:rPr>
          <w:sz w:val="22"/>
          <w:szCs w:val="22"/>
        </w:rPr>
      </w:pPr>
    </w:p>
    <w:p w14:paraId="5E1AF6F6" w14:textId="4B81161B" w:rsidR="00D421C1" w:rsidRDefault="00D421C1" w:rsidP="00155EAE">
      <w:pPr>
        <w:pStyle w:val="Default"/>
        <w:rPr>
          <w:sz w:val="22"/>
          <w:szCs w:val="22"/>
        </w:rPr>
      </w:pPr>
    </w:p>
    <w:p w14:paraId="3239E260" w14:textId="71AE4B2C" w:rsidR="00D421C1" w:rsidRDefault="00D421C1" w:rsidP="00155EAE">
      <w:pPr>
        <w:pStyle w:val="Default"/>
        <w:rPr>
          <w:sz w:val="22"/>
          <w:szCs w:val="22"/>
        </w:rPr>
      </w:pPr>
    </w:p>
    <w:p w14:paraId="4686D012" w14:textId="3CE90A65" w:rsidR="00D421C1" w:rsidRDefault="00D421C1" w:rsidP="00155EAE">
      <w:pPr>
        <w:pStyle w:val="Default"/>
        <w:rPr>
          <w:sz w:val="22"/>
          <w:szCs w:val="22"/>
        </w:rPr>
      </w:pPr>
    </w:p>
    <w:p w14:paraId="5340A5F3" w14:textId="722B2C46" w:rsidR="00D421C1" w:rsidRDefault="00D421C1" w:rsidP="00155EAE">
      <w:pPr>
        <w:pStyle w:val="Default"/>
        <w:rPr>
          <w:sz w:val="22"/>
          <w:szCs w:val="22"/>
        </w:rPr>
      </w:pPr>
    </w:p>
    <w:p w14:paraId="7D4E60D4" w14:textId="77777777" w:rsidR="00D421C1" w:rsidRDefault="00D421C1" w:rsidP="00155EAE">
      <w:pPr>
        <w:pStyle w:val="Default"/>
        <w:rPr>
          <w:sz w:val="22"/>
          <w:szCs w:val="22"/>
        </w:rPr>
      </w:pPr>
    </w:p>
    <w:p w14:paraId="784702E0" w14:textId="051971B8" w:rsidR="00155EAE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>how the supply chain can influence health and safety in the work place (2)</w:t>
      </w:r>
    </w:p>
    <w:p w14:paraId="3C2C5C76" w14:textId="2C995885" w:rsidR="00155EAE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11E5BCDD" w14:textId="358B15E5" w:rsidR="00D421C1" w:rsidRDefault="00D421C1" w:rsidP="00155EAE">
      <w:pPr>
        <w:rPr>
          <w:sz w:val="22"/>
          <w:szCs w:val="22"/>
        </w:rPr>
      </w:pPr>
    </w:p>
    <w:p w14:paraId="33D3C118" w14:textId="5DA37375" w:rsidR="00D421C1" w:rsidRDefault="00D421C1" w:rsidP="00155EAE">
      <w:pPr>
        <w:rPr>
          <w:sz w:val="22"/>
          <w:szCs w:val="22"/>
        </w:rPr>
      </w:pPr>
    </w:p>
    <w:p w14:paraId="6291431E" w14:textId="79C8BA26" w:rsidR="00D421C1" w:rsidRDefault="00D421C1" w:rsidP="00155EAE">
      <w:pPr>
        <w:rPr>
          <w:sz w:val="22"/>
          <w:szCs w:val="22"/>
        </w:rPr>
      </w:pPr>
    </w:p>
    <w:p w14:paraId="249A455C" w14:textId="4D639025" w:rsidR="00D421C1" w:rsidRDefault="00D421C1" w:rsidP="00155EAE">
      <w:pPr>
        <w:rPr>
          <w:sz w:val="22"/>
          <w:szCs w:val="22"/>
        </w:rPr>
      </w:pPr>
    </w:p>
    <w:p w14:paraId="7F9DBE58" w14:textId="619C2D2E" w:rsidR="00D421C1" w:rsidRDefault="00D421C1" w:rsidP="00155EAE">
      <w:pPr>
        <w:rPr>
          <w:sz w:val="22"/>
          <w:szCs w:val="22"/>
        </w:rPr>
      </w:pPr>
    </w:p>
    <w:p w14:paraId="3F7E1740" w14:textId="634ECE69" w:rsidR="00D421C1" w:rsidRDefault="00D421C1" w:rsidP="00155EAE">
      <w:pPr>
        <w:rPr>
          <w:sz w:val="22"/>
          <w:szCs w:val="22"/>
        </w:rPr>
      </w:pPr>
    </w:p>
    <w:p w14:paraId="61517C04" w14:textId="0E0F988C" w:rsidR="00D421C1" w:rsidRDefault="00D421C1" w:rsidP="00155EAE">
      <w:pPr>
        <w:rPr>
          <w:sz w:val="22"/>
          <w:szCs w:val="22"/>
        </w:rPr>
      </w:pPr>
    </w:p>
    <w:p w14:paraId="075BE657" w14:textId="6BA042E9" w:rsidR="00D421C1" w:rsidRDefault="00D421C1" w:rsidP="00155EAE">
      <w:pPr>
        <w:rPr>
          <w:sz w:val="22"/>
          <w:szCs w:val="22"/>
        </w:rPr>
      </w:pPr>
    </w:p>
    <w:p w14:paraId="7E33E465" w14:textId="27CDEB5B" w:rsidR="00D421C1" w:rsidRDefault="00D421C1" w:rsidP="00155EAE">
      <w:pPr>
        <w:rPr>
          <w:sz w:val="22"/>
          <w:szCs w:val="22"/>
        </w:rPr>
      </w:pPr>
    </w:p>
    <w:p w14:paraId="21CAD4DB" w14:textId="7D54A461" w:rsidR="00D421C1" w:rsidRDefault="00D421C1" w:rsidP="00155EAE">
      <w:pPr>
        <w:rPr>
          <w:sz w:val="22"/>
          <w:szCs w:val="22"/>
        </w:rPr>
      </w:pPr>
    </w:p>
    <w:p w14:paraId="333320BD" w14:textId="4B7BC41B" w:rsidR="00D421C1" w:rsidRDefault="00D421C1" w:rsidP="00155EAE">
      <w:pPr>
        <w:rPr>
          <w:sz w:val="22"/>
          <w:szCs w:val="22"/>
        </w:rPr>
      </w:pPr>
    </w:p>
    <w:p w14:paraId="661F2AA8" w14:textId="77777777" w:rsidR="00D421C1" w:rsidRDefault="00D421C1" w:rsidP="00155EAE">
      <w:pPr>
        <w:rPr>
          <w:sz w:val="22"/>
          <w:szCs w:val="22"/>
        </w:rPr>
      </w:pPr>
    </w:p>
    <w:p w14:paraId="0A722227" w14:textId="77777777" w:rsidR="00155EAE" w:rsidRDefault="00155EAE" w:rsidP="00155EAE">
      <w:pPr>
        <w:pStyle w:val="Default"/>
      </w:pPr>
    </w:p>
    <w:p w14:paraId="5794E678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Contractors are carrying out a major building project for an organization. </w:t>
      </w:r>
    </w:p>
    <w:p w14:paraId="065A5B32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how the organization could reduce the risks to the contractors before the project starts and during the project.(8) </w:t>
      </w:r>
    </w:p>
    <w:p w14:paraId="53693939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 </w:t>
      </w:r>
    </w:p>
    <w:p w14:paraId="06C5120F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Outline health and safety responsibilities of organization as a client to control the contractors? (8) </w:t>
      </w:r>
    </w:p>
    <w:p w14:paraId="1FE1F8EB" w14:textId="54B4499E" w:rsidR="00155EAE" w:rsidRDefault="00155EAE" w:rsidP="00155EAE">
      <w:pPr>
        <w:rPr>
          <w:sz w:val="22"/>
          <w:szCs w:val="22"/>
        </w:rPr>
      </w:pPr>
      <w:r>
        <w:rPr>
          <w:sz w:val="22"/>
          <w:szCs w:val="22"/>
        </w:rPr>
        <w:t>The way that organization manages contractors can be broken down into the following key areas which are elaborated further:</w:t>
      </w:r>
    </w:p>
    <w:p w14:paraId="23792364" w14:textId="067DEF9A" w:rsidR="00D421C1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285D8C56" w14:textId="27DD8B39" w:rsidR="00D421C1" w:rsidRDefault="00D421C1" w:rsidP="00155EAE">
      <w:pPr>
        <w:rPr>
          <w:sz w:val="22"/>
          <w:szCs w:val="22"/>
        </w:rPr>
      </w:pPr>
    </w:p>
    <w:p w14:paraId="7932C439" w14:textId="2B9EB997" w:rsidR="00D421C1" w:rsidRDefault="00D421C1" w:rsidP="00155EAE">
      <w:pPr>
        <w:rPr>
          <w:sz w:val="22"/>
          <w:szCs w:val="22"/>
        </w:rPr>
      </w:pPr>
    </w:p>
    <w:p w14:paraId="0342AB81" w14:textId="2FBA1894" w:rsidR="00D421C1" w:rsidRDefault="00D421C1" w:rsidP="00155EAE">
      <w:pPr>
        <w:rPr>
          <w:sz w:val="22"/>
          <w:szCs w:val="22"/>
        </w:rPr>
      </w:pPr>
    </w:p>
    <w:p w14:paraId="114DBFC3" w14:textId="6EC245B9" w:rsidR="00D421C1" w:rsidRDefault="00D421C1" w:rsidP="00155EAE">
      <w:pPr>
        <w:rPr>
          <w:sz w:val="22"/>
          <w:szCs w:val="22"/>
        </w:rPr>
      </w:pPr>
    </w:p>
    <w:p w14:paraId="2DF9B8A7" w14:textId="602DAE9D" w:rsidR="00D421C1" w:rsidRDefault="00D421C1" w:rsidP="00155EAE">
      <w:pPr>
        <w:rPr>
          <w:sz w:val="22"/>
          <w:szCs w:val="22"/>
        </w:rPr>
      </w:pPr>
    </w:p>
    <w:p w14:paraId="5390B5F8" w14:textId="71A1CB60" w:rsidR="00D421C1" w:rsidRDefault="00D421C1" w:rsidP="00155EAE">
      <w:pPr>
        <w:rPr>
          <w:sz w:val="22"/>
          <w:szCs w:val="22"/>
        </w:rPr>
      </w:pPr>
    </w:p>
    <w:p w14:paraId="67040B5F" w14:textId="21353220" w:rsidR="00D421C1" w:rsidRDefault="00D421C1" w:rsidP="00155EAE">
      <w:pPr>
        <w:rPr>
          <w:sz w:val="22"/>
          <w:szCs w:val="22"/>
        </w:rPr>
      </w:pPr>
    </w:p>
    <w:p w14:paraId="10D0BDB6" w14:textId="330A988E" w:rsidR="00D421C1" w:rsidRDefault="00D421C1" w:rsidP="00155EAE">
      <w:pPr>
        <w:rPr>
          <w:sz w:val="22"/>
          <w:szCs w:val="22"/>
        </w:rPr>
      </w:pPr>
    </w:p>
    <w:p w14:paraId="388B4439" w14:textId="51C500DE" w:rsidR="00D421C1" w:rsidRDefault="00D421C1" w:rsidP="00155EAE">
      <w:pPr>
        <w:rPr>
          <w:sz w:val="22"/>
          <w:szCs w:val="22"/>
        </w:rPr>
      </w:pPr>
    </w:p>
    <w:p w14:paraId="0DBF2D67" w14:textId="77777777" w:rsidR="00D421C1" w:rsidRDefault="00D421C1" w:rsidP="00155EAE">
      <w:pPr>
        <w:rPr>
          <w:sz w:val="22"/>
          <w:szCs w:val="22"/>
        </w:rPr>
      </w:pPr>
    </w:p>
    <w:p w14:paraId="01CD48F9" w14:textId="3B75379F" w:rsidR="00155EAE" w:rsidRDefault="00155EAE" w:rsidP="00155EAE">
      <w:pPr>
        <w:rPr>
          <w:sz w:val="22"/>
          <w:szCs w:val="22"/>
        </w:rPr>
      </w:pPr>
    </w:p>
    <w:p w14:paraId="13601913" w14:textId="77777777" w:rsidR="00155EAE" w:rsidRDefault="00155EAE" w:rsidP="00155EAE">
      <w:pPr>
        <w:pStyle w:val="Default"/>
      </w:pPr>
    </w:p>
    <w:p w14:paraId="68AEA0C7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 Two organizations share the same site. </w:t>
      </w:r>
    </w:p>
    <w:p w14:paraId="1AE3AD53" w14:textId="7A3D7958" w:rsidR="00155EAE" w:rsidRDefault="00155EAE" w:rsidP="00155E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>how the organization could work together to help ensure that the workplace is safe and healthy (8)</w:t>
      </w:r>
    </w:p>
    <w:p w14:paraId="23651643" w14:textId="2F22FD43" w:rsidR="00D421C1" w:rsidRDefault="00D421C1" w:rsidP="00155EAE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6C5AB0EE" w14:textId="6E428023" w:rsidR="00D421C1" w:rsidRDefault="00D421C1" w:rsidP="00155EAE">
      <w:pPr>
        <w:rPr>
          <w:sz w:val="22"/>
          <w:szCs w:val="22"/>
        </w:rPr>
      </w:pPr>
    </w:p>
    <w:p w14:paraId="083AAB4A" w14:textId="4DC9F100" w:rsidR="00D421C1" w:rsidRDefault="00D421C1" w:rsidP="00155EAE">
      <w:pPr>
        <w:rPr>
          <w:sz w:val="22"/>
          <w:szCs w:val="22"/>
        </w:rPr>
      </w:pPr>
    </w:p>
    <w:p w14:paraId="572F72E7" w14:textId="5257E2F4" w:rsidR="00D421C1" w:rsidRDefault="00D421C1" w:rsidP="00155EAE">
      <w:pPr>
        <w:rPr>
          <w:sz w:val="22"/>
          <w:szCs w:val="22"/>
        </w:rPr>
      </w:pPr>
    </w:p>
    <w:p w14:paraId="10AA9F15" w14:textId="7CA5A671" w:rsidR="00D421C1" w:rsidRDefault="00D421C1" w:rsidP="00155EAE">
      <w:pPr>
        <w:rPr>
          <w:sz w:val="22"/>
          <w:szCs w:val="22"/>
        </w:rPr>
      </w:pPr>
    </w:p>
    <w:p w14:paraId="79EF37A1" w14:textId="693621FB" w:rsidR="00D421C1" w:rsidRDefault="00D421C1" w:rsidP="00155EAE">
      <w:pPr>
        <w:rPr>
          <w:sz w:val="22"/>
          <w:szCs w:val="22"/>
        </w:rPr>
      </w:pPr>
    </w:p>
    <w:p w14:paraId="5CC29C2F" w14:textId="30EE9689" w:rsidR="00D421C1" w:rsidRDefault="00D421C1" w:rsidP="00155EAE">
      <w:pPr>
        <w:rPr>
          <w:sz w:val="22"/>
          <w:szCs w:val="22"/>
        </w:rPr>
      </w:pPr>
    </w:p>
    <w:p w14:paraId="4C11C8FB" w14:textId="61581C66" w:rsidR="00D421C1" w:rsidRDefault="00D421C1" w:rsidP="00155EAE">
      <w:pPr>
        <w:rPr>
          <w:sz w:val="22"/>
          <w:szCs w:val="22"/>
        </w:rPr>
      </w:pPr>
    </w:p>
    <w:p w14:paraId="0C465F62" w14:textId="02C5DC6A" w:rsidR="00D421C1" w:rsidRDefault="00D421C1" w:rsidP="00155EAE">
      <w:pPr>
        <w:rPr>
          <w:sz w:val="22"/>
          <w:szCs w:val="22"/>
        </w:rPr>
      </w:pPr>
    </w:p>
    <w:p w14:paraId="7BA58F9E" w14:textId="19839AB0" w:rsidR="00D421C1" w:rsidRDefault="00D421C1" w:rsidP="00155EAE">
      <w:pPr>
        <w:rPr>
          <w:sz w:val="22"/>
          <w:szCs w:val="22"/>
        </w:rPr>
      </w:pPr>
    </w:p>
    <w:p w14:paraId="68D206E9" w14:textId="5C600297" w:rsidR="00D421C1" w:rsidRDefault="00D421C1" w:rsidP="00155EAE">
      <w:pPr>
        <w:rPr>
          <w:sz w:val="22"/>
          <w:szCs w:val="22"/>
        </w:rPr>
      </w:pPr>
    </w:p>
    <w:p w14:paraId="6A5054E9" w14:textId="26D66ABA" w:rsidR="00D421C1" w:rsidRDefault="00D421C1" w:rsidP="00155EAE">
      <w:pPr>
        <w:rPr>
          <w:sz w:val="22"/>
          <w:szCs w:val="22"/>
        </w:rPr>
      </w:pPr>
    </w:p>
    <w:p w14:paraId="0AC9339F" w14:textId="63CE0A44" w:rsidR="00D421C1" w:rsidRDefault="00D421C1" w:rsidP="00155EAE">
      <w:pPr>
        <w:rPr>
          <w:sz w:val="22"/>
          <w:szCs w:val="22"/>
        </w:rPr>
      </w:pPr>
    </w:p>
    <w:p w14:paraId="726CB2AF" w14:textId="4F0FD790" w:rsidR="00D421C1" w:rsidRDefault="00D421C1" w:rsidP="00155EAE">
      <w:pPr>
        <w:rPr>
          <w:sz w:val="22"/>
          <w:szCs w:val="22"/>
        </w:rPr>
      </w:pPr>
    </w:p>
    <w:p w14:paraId="2DCD900C" w14:textId="421BE2F1" w:rsidR="00D421C1" w:rsidRDefault="00D421C1" w:rsidP="00155EAE">
      <w:pPr>
        <w:rPr>
          <w:sz w:val="22"/>
          <w:szCs w:val="22"/>
        </w:rPr>
      </w:pPr>
    </w:p>
    <w:p w14:paraId="42DE1570" w14:textId="77777777" w:rsidR="00D421C1" w:rsidRDefault="00D421C1" w:rsidP="00155EAE">
      <w:pPr>
        <w:rPr>
          <w:sz w:val="22"/>
          <w:szCs w:val="22"/>
        </w:rPr>
      </w:pPr>
    </w:p>
    <w:p w14:paraId="6D41553C" w14:textId="77777777" w:rsidR="00155EAE" w:rsidRDefault="00155EAE" w:rsidP="00155EAE">
      <w:pPr>
        <w:pStyle w:val="Default"/>
      </w:pPr>
    </w:p>
    <w:p w14:paraId="7E6FC692" w14:textId="77777777" w:rsidR="00155EAE" w:rsidRDefault="00155EAE" w:rsidP="00155E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Identify indicators that an organization’s health and safety culture may be poor or ineffective (4) </w:t>
      </w:r>
    </w:p>
    <w:p w14:paraId="14C2459E" w14:textId="599E9D80" w:rsidR="00BE454E" w:rsidRDefault="00D421C1" w:rsidP="00BE454E">
      <w:pPr>
        <w:pStyle w:val="Default"/>
      </w:pPr>
      <w:r>
        <w:t>A.</w:t>
      </w:r>
    </w:p>
    <w:p w14:paraId="350D2B6A" w14:textId="55475B45" w:rsidR="00D421C1" w:rsidRDefault="00D421C1" w:rsidP="00BE454E">
      <w:pPr>
        <w:pStyle w:val="Default"/>
      </w:pPr>
    </w:p>
    <w:p w14:paraId="2D855722" w14:textId="6F6C90DC" w:rsidR="00D421C1" w:rsidRDefault="00D421C1" w:rsidP="00BE454E">
      <w:pPr>
        <w:pStyle w:val="Default"/>
      </w:pPr>
    </w:p>
    <w:p w14:paraId="32FE3C23" w14:textId="5E55DA10" w:rsidR="00D421C1" w:rsidRDefault="00D421C1" w:rsidP="00BE454E">
      <w:pPr>
        <w:pStyle w:val="Default"/>
      </w:pPr>
    </w:p>
    <w:p w14:paraId="1E9B7F5E" w14:textId="4E71EDAC" w:rsidR="00D421C1" w:rsidRDefault="00D421C1" w:rsidP="00BE454E">
      <w:pPr>
        <w:pStyle w:val="Default"/>
      </w:pPr>
    </w:p>
    <w:p w14:paraId="03B7C5FE" w14:textId="3C3340F8" w:rsidR="00D421C1" w:rsidRDefault="00D421C1" w:rsidP="00BE454E">
      <w:pPr>
        <w:pStyle w:val="Default"/>
      </w:pPr>
    </w:p>
    <w:p w14:paraId="15503D91" w14:textId="4256A47D" w:rsidR="00D421C1" w:rsidRDefault="00D421C1" w:rsidP="00BE454E">
      <w:pPr>
        <w:pStyle w:val="Default"/>
      </w:pPr>
    </w:p>
    <w:p w14:paraId="10F12DD3" w14:textId="0F77A609" w:rsidR="00D421C1" w:rsidRDefault="00D421C1" w:rsidP="00BE454E">
      <w:pPr>
        <w:pStyle w:val="Default"/>
      </w:pPr>
    </w:p>
    <w:p w14:paraId="7C296B73" w14:textId="5C0C2638" w:rsidR="00D421C1" w:rsidRDefault="00D421C1" w:rsidP="00BE454E">
      <w:pPr>
        <w:pStyle w:val="Default"/>
      </w:pPr>
    </w:p>
    <w:p w14:paraId="59230D88" w14:textId="30CAF66B" w:rsidR="00D421C1" w:rsidRDefault="00D421C1" w:rsidP="00BE454E">
      <w:pPr>
        <w:pStyle w:val="Default"/>
      </w:pPr>
    </w:p>
    <w:p w14:paraId="755C42CE" w14:textId="6F7BD42A" w:rsidR="00D421C1" w:rsidRDefault="00D421C1" w:rsidP="00BE454E">
      <w:pPr>
        <w:pStyle w:val="Default"/>
      </w:pPr>
    </w:p>
    <w:p w14:paraId="7C874EDB" w14:textId="6DE934A5" w:rsidR="00D421C1" w:rsidRDefault="00D421C1" w:rsidP="00BE454E">
      <w:pPr>
        <w:pStyle w:val="Default"/>
      </w:pPr>
    </w:p>
    <w:p w14:paraId="26959F58" w14:textId="550EC11E" w:rsidR="00D421C1" w:rsidRDefault="00D421C1" w:rsidP="00BE454E">
      <w:pPr>
        <w:pStyle w:val="Default"/>
      </w:pPr>
    </w:p>
    <w:p w14:paraId="3213870C" w14:textId="3230A775" w:rsidR="00D421C1" w:rsidRDefault="00D421C1" w:rsidP="00BE454E">
      <w:pPr>
        <w:pStyle w:val="Default"/>
      </w:pPr>
    </w:p>
    <w:p w14:paraId="0F951404" w14:textId="652D8F21" w:rsidR="00D421C1" w:rsidRDefault="00D421C1" w:rsidP="00BE454E">
      <w:pPr>
        <w:pStyle w:val="Default"/>
      </w:pPr>
    </w:p>
    <w:p w14:paraId="1FD8CF3D" w14:textId="5B93205D" w:rsidR="00D421C1" w:rsidRDefault="00D421C1" w:rsidP="00BE454E">
      <w:pPr>
        <w:pStyle w:val="Default"/>
      </w:pPr>
    </w:p>
    <w:p w14:paraId="364D7B62" w14:textId="55833225" w:rsidR="00D421C1" w:rsidRDefault="00D421C1" w:rsidP="00BE454E">
      <w:pPr>
        <w:pStyle w:val="Default"/>
      </w:pPr>
    </w:p>
    <w:p w14:paraId="2527A397" w14:textId="7CBB8BC7" w:rsidR="00D421C1" w:rsidRDefault="00D421C1" w:rsidP="00BE454E">
      <w:pPr>
        <w:pStyle w:val="Default"/>
      </w:pPr>
    </w:p>
    <w:p w14:paraId="41EE4CC6" w14:textId="6E042EF4" w:rsidR="00D421C1" w:rsidRDefault="00D421C1" w:rsidP="00BE454E">
      <w:pPr>
        <w:pStyle w:val="Default"/>
      </w:pPr>
    </w:p>
    <w:p w14:paraId="318A3D7A" w14:textId="1F654E75" w:rsidR="00D421C1" w:rsidRDefault="00D421C1" w:rsidP="00BE454E">
      <w:pPr>
        <w:pStyle w:val="Default"/>
      </w:pPr>
    </w:p>
    <w:p w14:paraId="0C7FAFE1" w14:textId="198B0842" w:rsidR="00D421C1" w:rsidRDefault="00D421C1" w:rsidP="00BE454E">
      <w:pPr>
        <w:pStyle w:val="Default"/>
      </w:pPr>
    </w:p>
    <w:p w14:paraId="05C88454" w14:textId="78892E67" w:rsidR="00D421C1" w:rsidRDefault="00D421C1" w:rsidP="00BE454E">
      <w:pPr>
        <w:pStyle w:val="Default"/>
      </w:pPr>
    </w:p>
    <w:p w14:paraId="41C625D8" w14:textId="69A6B631" w:rsidR="00D421C1" w:rsidRDefault="00D421C1" w:rsidP="00BE454E">
      <w:pPr>
        <w:pStyle w:val="Default"/>
      </w:pPr>
    </w:p>
    <w:p w14:paraId="3BA87721" w14:textId="48EEF418" w:rsidR="00D421C1" w:rsidRDefault="00D421C1" w:rsidP="00BE454E">
      <w:pPr>
        <w:pStyle w:val="Default"/>
      </w:pPr>
    </w:p>
    <w:p w14:paraId="12172506" w14:textId="1CF404AA" w:rsidR="00D421C1" w:rsidRDefault="00D421C1" w:rsidP="00BE454E">
      <w:pPr>
        <w:pStyle w:val="Default"/>
      </w:pPr>
    </w:p>
    <w:p w14:paraId="5863AB0C" w14:textId="02A5DB88" w:rsidR="00D421C1" w:rsidRDefault="00D421C1" w:rsidP="00BE454E">
      <w:pPr>
        <w:pStyle w:val="Default"/>
      </w:pPr>
    </w:p>
    <w:p w14:paraId="2FE3A0A9" w14:textId="77777777" w:rsidR="00D421C1" w:rsidRDefault="00D421C1" w:rsidP="00BE454E">
      <w:pPr>
        <w:pStyle w:val="Default"/>
      </w:pPr>
    </w:p>
    <w:p w14:paraId="7BF58E1E" w14:textId="77777777" w:rsidR="00BE454E" w:rsidRDefault="00BE454E" w:rsidP="00BE4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Identify ways in which the health and safety culture of an organization might be improved (8). </w:t>
      </w:r>
    </w:p>
    <w:p w14:paraId="488F07F4" w14:textId="3E8EFE98" w:rsidR="00BE5F25" w:rsidRDefault="00D421C1" w:rsidP="00BE5F25">
      <w:pPr>
        <w:pStyle w:val="Default"/>
      </w:pPr>
      <w:r>
        <w:t>A.</w:t>
      </w:r>
    </w:p>
    <w:p w14:paraId="0EC9D7C7" w14:textId="70679680" w:rsidR="00D421C1" w:rsidRDefault="00D421C1" w:rsidP="00BE5F25">
      <w:pPr>
        <w:pStyle w:val="Default"/>
      </w:pPr>
    </w:p>
    <w:p w14:paraId="5105A8F5" w14:textId="612F8D9A" w:rsidR="00D421C1" w:rsidRDefault="00D421C1" w:rsidP="00BE5F25">
      <w:pPr>
        <w:pStyle w:val="Default"/>
      </w:pPr>
    </w:p>
    <w:p w14:paraId="78583B89" w14:textId="6BF0FADE" w:rsidR="00D421C1" w:rsidRDefault="00D421C1" w:rsidP="00BE5F25">
      <w:pPr>
        <w:pStyle w:val="Default"/>
      </w:pPr>
    </w:p>
    <w:p w14:paraId="16D4F97B" w14:textId="0373ADA4" w:rsidR="00D421C1" w:rsidRDefault="00D421C1" w:rsidP="00BE5F25">
      <w:pPr>
        <w:pStyle w:val="Default"/>
      </w:pPr>
    </w:p>
    <w:p w14:paraId="07D92AC6" w14:textId="314A9844" w:rsidR="00D421C1" w:rsidRDefault="00D421C1" w:rsidP="00BE5F25">
      <w:pPr>
        <w:pStyle w:val="Default"/>
      </w:pPr>
    </w:p>
    <w:p w14:paraId="15C0343C" w14:textId="09A098DF" w:rsidR="00D421C1" w:rsidRDefault="00D421C1" w:rsidP="00BE5F25">
      <w:pPr>
        <w:pStyle w:val="Default"/>
      </w:pPr>
    </w:p>
    <w:p w14:paraId="711569E4" w14:textId="5D8C4996" w:rsidR="00D421C1" w:rsidRDefault="00D421C1" w:rsidP="00BE5F25">
      <w:pPr>
        <w:pStyle w:val="Default"/>
      </w:pPr>
    </w:p>
    <w:p w14:paraId="69EFDFC6" w14:textId="3268986E" w:rsidR="00D421C1" w:rsidRDefault="00D421C1" w:rsidP="00BE5F25">
      <w:pPr>
        <w:pStyle w:val="Default"/>
      </w:pPr>
    </w:p>
    <w:p w14:paraId="71AC8435" w14:textId="0258D3B4" w:rsidR="00D421C1" w:rsidRDefault="00D421C1" w:rsidP="00BE5F25">
      <w:pPr>
        <w:pStyle w:val="Default"/>
      </w:pPr>
    </w:p>
    <w:p w14:paraId="24BE49FA" w14:textId="3328CE65" w:rsidR="00D421C1" w:rsidRDefault="00D421C1" w:rsidP="00BE5F25">
      <w:pPr>
        <w:pStyle w:val="Default"/>
      </w:pPr>
    </w:p>
    <w:p w14:paraId="3F82C99D" w14:textId="177D6C78" w:rsidR="00D421C1" w:rsidRDefault="00D421C1" w:rsidP="00BE5F25">
      <w:pPr>
        <w:pStyle w:val="Default"/>
      </w:pPr>
    </w:p>
    <w:p w14:paraId="41B708AB" w14:textId="25D45021" w:rsidR="00D421C1" w:rsidRDefault="00D421C1" w:rsidP="00BE5F25">
      <w:pPr>
        <w:pStyle w:val="Default"/>
      </w:pPr>
    </w:p>
    <w:p w14:paraId="5D12CAD1" w14:textId="77777777" w:rsidR="00D421C1" w:rsidRDefault="00D421C1" w:rsidP="00BE5F25">
      <w:pPr>
        <w:pStyle w:val="Default"/>
      </w:pPr>
    </w:p>
    <w:p w14:paraId="3230F7F4" w14:textId="77777777" w:rsidR="00BE5F25" w:rsidRDefault="00BE5F25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b/>
          <w:bCs/>
          <w:sz w:val="22"/>
          <w:szCs w:val="22"/>
        </w:rPr>
        <w:t xml:space="preserve">Give </w:t>
      </w:r>
      <w:r>
        <w:rPr>
          <w:sz w:val="22"/>
          <w:szCs w:val="22"/>
        </w:rPr>
        <w:t xml:space="preserve">the meaning of the term “health &amp; safety culture” (2) </w:t>
      </w:r>
    </w:p>
    <w:p w14:paraId="32BE2BCA" w14:textId="165A08B7" w:rsidR="00BE5F25" w:rsidRDefault="00D421C1" w:rsidP="00BE5F25">
      <w:pPr>
        <w:pStyle w:val="Default"/>
      </w:pPr>
      <w:r>
        <w:t>A.</w:t>
      </w:r>
    </w:p>
    <w:p w14:paraId="170D1A04" w14:textId="6CABD481" w:rsidR="00D421C1" w:rsidRDefault="00D421C1" w:rsidP="00BE5F25">
      <w:pPr>
        <w:pStyle w:val="Default"/>
      </w:pPr>
    </w:p>
    <w:p w14:paraId="17045CE4" w14:textId="1D6C4C67" w:rsidR="00D421C1" w:rsidRDefault="00D421C1" w:rsidP="00BE5F25">
      <w:pPr>
        <w:pStyle w:val="Default"/>
      </w:pPr>
    </w:p>
    <w:p w14:paraId="5EBBE063" w14:textId="689C0F0D" w:rsidR="00D421C1" w:rsidRDefault="00D421C1" w:rsidP="00BE5F25">
      <w:pPr>
        <w:pStyle w:val="Default"/>
      </w:pPr>
    </w:p>
    <w:p w14:paraId="45FA64CD" w14:textId="31F9E8B6" w:rsidR="00D421C1" w:rsidRDefault="00D421C1" w:rsidP="00BE5F25">
      <w:pPr>
        <w:pStyle w:val="Default"/>
      </w:pPr>
    </w:p>
    <w:p w14:paraId="5B615898" w14:textId="4090AE30" w:rsidR="00D421C1" w:rsidRDefault="00D421C1" w:rsidP="00BE5F25">
      <w:pPr>
        <w:pStyle w:val="Default"/>
      </w:pPr>
    </w:p>
    <w:p w14:paraId="097741A8" w14:textId="3F1E71D2" w:rsidR="00D421C1" w:rsidRDefault="00D421C1" w:rsidP="00BE5F25">
      <w:pPr>
        <w:pStyle w:val="Default"/>
      </w:pPr>
    </w:p>
    <w:p w14:paraId="0E014A14" w14:textId="77777777" w:rsidR="00D421C1" w:rsidRDefault="00D421C1" w:rsidP="00BE5F25">
      <w:pPr>
        <w:pStyle w:val="Default"/>
      </w:pPr>
    </w:p>
    <w:p w14:paraId="44A2B65B" w14:textId="77777777" w:rsidR="00BE5F25" w:rsidRDefault="00BE5F25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indicators that an organization’s health &amp; safety culture may be poor or ineffective (4) </w:t>
      </w:r>
    </w:p>
    <w:p w14:paraId="7D847ABF" w14:textId="03F4D645" w:rsidR="00BE5F25" w:rsidRDefault="00D421C1" w:rsidP="00BE5F25">
      <w:pPr>
        <w:pStyle w:val="Default"/>
      </w:pPr>
      <w:r>
        <w:t>A.</w:t>
      </w:r>
    </w:p>
    <w:p w14:paraId="62CCD906" w14:textId="67AEB1B7" w:rsidR="00D421C1" w:rsidRDefault="00D421C1" w:rsidP="00BE5F25">
      <w:pPr>
        <w:pStyle w:val="Default"/>
      </w:pPr>
    </w:p>
    <w:p w14:paraId="33E4A0F5" w14:textId="64FFAAEC" w:rsidR="00D421C1" w:rsidRDefault="00D421C1" w:rsidP="00BE5F25">
      <w:pPr>
        <w:pStyle w:val="Default"/>
      </w:pPr>
    </w:p>
    <w:p w14:paraId="3F4D0A5C" w14:textId="0993311C" w:rsidR="00D421C1" w:rsidRDefault="00D421C1" w:rsidP="00BE5F25">
      <w:pPr>
        <w:pStyle w:val="Default"/>
      </w:pPr>
    </w:p>
    <w:p w14:paraId="6ECFAFCC" w14:textId="77777777" w:rsidR="00D421C1" w:rsidRDefault="00D421C1" w:rsidP="00BE5F25">
      <w:pPr>
        <w:pStyle w:val="Default"/>
      </w:pPr>
    </w:p>
    <w:p w14:paraId="5E65DB55" w14:textId="77777777" w:rsidR="00BE5F25" w:rsidRDefault="00BE5F25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how workers may influence each other with regard to an organization’s health &amp; safety culture (2) </w:t>
      </w:r>
    </w:p>
    <w:p w14:paraId="438551D2" w14:textId="4D4B8123" w:rsidR="00BE5F25" w:rsidRDefault="00D421C1" w:rsidP="00BE5F25">
      <w:pPr>
        <w:pStyle w:val="Default"/>
      </w:pPr>
      <w:r>
        <w:t>A.</w:t>
      </w:r>
    </w:p>
    <w:p w14:paraId="64A5FA33" w14:textId="4E7C523D" w:rsidR="00D421C1" w:rsidRDefault="00D421C1" w:rsidP="00BE5F25">
      <w:pPr>
        <w:pStyle w:val="Default"/>
      </w:pPr>
    </w:p>
    <w:p w14:paraId="126BD497" w14:textId="4DC763F2" w:rsidR="00D421C1" w:rsidRDefault="00D421C1" w:rsidP="00BE5F25">
      <w:pPr>
        <w:pStyle w:val="Default"/>
      </w:pPr>
    </w:p>
    <w:p w14:paraId="75521281" w14:textId="689CC5AA" w:rsidR="00D421C1" w:rsidRDefault="00D421C1" w:rsidP="00BE5F25">
      <w:pPr>
        <w:pStyle w:val="Default"/>
      </w:pPr>
    </w:p>
    <w:p w14:paraId="6157ECB0" w14:textId="0520054A" w:rsidR="00D421C1" w:rsidRDefault="00D421C1" w:rsidP="00BE5F25">
      <w:pPr>
        <w:pStyle w:val="Default"/>
      </w:pPr>
    </w:p>
    <w:p w14:paraId="3877AA32" w14:textId="61C9107C" w:rsidR="00D421C1" w:rsidRDefault="00D421C1" w:rsidP="00BE5F25">
      <w:pPr>
        <w:pStyle w:val="Default"/>
      </w:pPr>
    </w:p>
    <w:p w14:paraId="798A5A75" w14:textId="77777777" w:rsidR="00D421C1" w:rsidRDefault="00D421C1" w:rsidP="00BE5F25">
      <w:pPr>
        <w:pStyle w:val="Default"/>
      </w:pPr>
    </w:p>
    <w:p w14:paraId="6CA0CA24" w14:textId="21362B27" w:rsidR="00BE5F25" w:rsidRDefault="00BE5F25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ways by which health and safety </w:t>
      </w:r>
      <w:r w:rsidR="00312BA8">
        <w:rPr>
          <w:sz w:val="22"/>
          <w:szCs w:val="22"/>
        </w:rPr>
        <w:t>behaviour</w:t>
      </w:r>
      <w:r>
        <w:rPr>
          <w:sz w:val="22"/>
          <w:szCs w:val="22"/>
        </w:rPr>
        <w:t xml:space="preserve"> s at work can be improved (8). </w:t>
      </w:r>
    </w:p>
    <w:p w14:paraId="6F77B3A6" w14:textId="77777777" w:rsidR="00BE5F25" w:rsidRDefault="00BE5F25" w:rsidP="00BE5F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 </w:t>
      </w:r>
    </w:p>
    <w:p w14:paraId="1346808F" w14:textId="5452E007" w:rsidR="00155EAE" w:rsidRDefault="00BE5F25" w:rsidP="00BE5F2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ways in which organization can positively influence the health and safety of the their </w:t>
      </w:r>
      <w:r>
        <w:rPr>
          <w:sz w:val="22"/>
          <w:szCs w:val="22"/>
        </w:rPr>
        <w:t>behaviour</w:t>
      </w:r>
      <w:r>
        <w:rPr>
          <w:sz w:val="22"/>
          <w:szCs w:val="22"/>
        </w:rPr>
        <w:t>?</w:t>
      </w:r>
    </w:p>
    <w:p w14:paraId="31CD00BF" w14:textId="6DD3D864" w:rsidR="00BE5F25" w:rsidRDefault="00D421C1" w:rsidP="00BE5F25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73216697" w14:textId="6369AF35" w:rsidR="00D421C1" w:rsidRDefault="00D421C1" w:rsidP="00BE5F25">
      <w:pPr>
        <w:rPr>
          <w:sz w:val="22"/>
          <w:szCs w:val="22"/>
        </w:rPr>
      </w:pPr>
    </w:p>
    <w:p w14:paraId="687363EF" w14:textId="2DCDC64E" w:rsidR="00D421C1" w:rsidRDefault="00D421C1" w:rsidP="00BE5F25">
      <w:pPr>
        <w:rPr>
          <w:sz w:val="22"/>
          <w:szCs w:val="22"/>
        </w:rPr>
      </w:pPr>
    </w:p>
    <w:p w14:paraId="4A3D6930" w14:textId="30F941E3" w:rsidR="00D421C1" w:rsidRDefault="00D421C1" w:rsidP="00BE5F25">
      <w:pPr>
        <w:rPr>
          <w:sz w:val="22"/>
          <w:szCs w:val="22"/>
        </w:rPr>
      </w:pPr>
    </w:p>
    <w:p w14:paraId="65616712" w14:textId="77777777" w:rsidR="00D421C1" w:rsidRDefault="00D421C1" w:rsidP="00BE5F25">
      <w:pPr>
        <w:rPr>
          <w:sz w:val="22"/>
          <w:szCs w:val="22"/>
        </w:rPr>
      </w:pPr>
    </w:p>
    <w:p w14:paraId="0382A4EF" w14:textId="2E2AC929" w:rsidR="00BE5F25" w:rsidRDefault="00BE5F25" w:rsidP="00BE5F25">
      <w:pPr>
        <w:pStyle w:val="Default"/>
      </w:pPr>
    </w:p>
    <w:p w14:paraId="3A740712" w14:textId="103FFF38" w:rsidR="00D421C1" w:rsidRDefault="00D421C1" w:rsidP="00BE5F25">
      <w:pPr>
        <w:pStyle w:val="Default"/>
      </w:pPr>
    </w:p>
    <w:p w14:paraId="022EAFA9" w14:textId="54158F3B" w:rsidR="00D421C1" w:rsidRDefault="00D421C1" w:rsidP="00BE5F25">
      <w:pPr>
        <w:pStyle w:val="Default"/>
      </w:pPr>
    </w:p>
    <w:p w14:paraId="5A24A40D" w14:textId="77777777" w:rsidR="00D421C1" w:rsidRDefault="00D421C1" w:rsidP="00BE5F25">
      <w:pPr>
        <w:pStyle w:val="Default"/>
      </w:pPr>
    </w:p>
    <w:p w14:paraId="45FE1FB8" w14:textId="64BC13ED" w:rsidR="00BE5F25" w:rsidRDefault="00BE5F25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(a) Explain the difference between consulting and informing workers of health &amp; safety issues (2) </w:t>
      </w:r>
    </w:p>
    <w:p w14:paraId="1E5544A4" w14:textId="1051D37B" w:rsidR="00D421C1" w:rsidRDefault="00D421C1" w:rsidP="00BE5F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0A335C1" w14:textId="77777777" w:rsidR="00D421C1" w:rsidRDefault="00D421C1" w:rsidP="00BE5F25">
      <w:pPr>
        <w:pStyle w:val="Default"/>
        <w:rPr>
          <w:sz w:val="22"/>
          <w:szCs w:val="22"/>
        </w:rPr>
      </w:pPr>
    </w:p>
    <w:p w14:paraId="50BA7076" w14:textId="77777777" w:rsidR="00D421C1" w:rsidRDefault="00D421C1" w:rsidP="00BE5F25">
      <w:pPr>
        <w:rPr>
          <w:sz w:val="22"/>
          <w:szCs w:val="22"/>
        </w:rPr>
      </w:pPr>
    </w:p>
    <w:p w14:paraId="12B83DFE" w14:textId="77777777" w:rsidR="00D421C1" w:rsidRDefault="00D421C1" w:rsidP="00BE5F25">
      <w:pPr>
        <w:rPr>
          <w:sz w:val="22"/>
          <w:szCs w:val="22"/>
        </w:rPr>
      </w:pPr>
    </w:p>
    <w:p w14:paraId="40A1EEE5" w14:textId="77777777" w:rsidR="00D421C1" w:rsidRDefault="00D421C1" w:rsidP="00BE5F25">
      <w:pPr>
        <w:rPr>
          <w:sz w:val="22"/>
          <w:szCs w:val="22"/>
        </w:rPr>
      </w:pPr>
    </w:p>
    <w:p w14:paraId="5ABCD272" w14:textId="77777777" w:rsidR="00D421C1" w:rsidRDefault="00D421C1" w:rsidP="00BE5F25">
      <w:pPr>
        <w:rPr>
          <w:sz w:val="22"/>
          <w:szCs w:val="22"/>
        </w:rPr>
      </w:pPr>
    </w:p>
    <w:p w14:paraId="12B2C786" w14:textId="1F56A9CD" w:rsidR="00BE5F25" w:rsidRDefault="00C63B27" w:rsidP="00BE5F25">
      <w:pPr>
        <w:rPr>
          <w:sz w:val="22"/>
          <w:szCs w:val="22"/>
        </w:rPr>
      </w:pPr>
      <w:r>
        <w:rPr>
          <w:sz w:val="22"/>
          <w:szCs w:val="22"/>
        </w:rPr>
        <w:t>(b) Explain why it is important for an organization to consult with its workers on health &amp; safety issues</w:t>
      </w:r>
    </w:p>
    <w:p w14:paraId="1F931861" w14:textId="7D5A6C66" w:rsidR="00C63B27" w:rsidRDefault="00D421C1" w:rsidP="00BE5F25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10FD7D78" w14:textId="67C3142C" w:rsidR="00D421C1" w:rsidRDefault="00D421C1" w:rsidP="00BE5F25">
      <w:pPr>
        <w:rPr>
          <w:sz w:val="22"/>
          <w:szCs w:val="22"/>
        </w:rPr>
      </w:pPr>
    </w:p>
    <w:p w14:paraId="41E9C2F0" w14:textId="77777777" w:rsidR="00D421C1" w:rsidRDefault="00D421C1" w:rsidP="00BE5F25">
      <w:pPr>
        <w:rPr>
          <w:sz w:val="22"/>
          <w:szCs w:val="22"/>
        </w:rPr>
      </w:pPr>
    </w:p>
    <w:p w14:paraId="3796C829" w14:textId="77777777" w:rsidR="00C63B27" w:rsidRDefault="00C63B27" w:rsidP="00C63B27">
      <w:pPr>
        <w:pStyle w:val="Default"/>
      </w:pPr>
    </w:p>
    <w:p w14:paraId="2E89A071" w14:textId="5E625998" w:rsidR="00C63B27" w:rsidRDefault="00C63B27" w:rsidP="00C63B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421C1">
        <w:rPr>
          <w:sz w:val="22"/>
          <w:szCs w:val="22"/>
        </w:rPr>
        <w:t>3</w:t>
      </w:r>
      <w:r>
        <w:rPr>
          <w:sz w:val="22"/>
          <w:szCs w:val="22"/>
        </w:rPr>
        <w:t xml:space="preserve">. One way that an organization can protect workers is by carrying out risk assessments. </w:t>
      </w:r>
    </w:p>
    <w:p w14:paraId="70DCD6D4" w14:textId="77777777" w:rsidR="00C63B27" w:rsidRDefault="00C63B27" w:rsidP="00C63B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Identify categories of worker who may require a special case application. (2) </w:t>
      </w:r>
    </w:p>
    <w:p w14:paraId="47F6CFC2" w14:textId="37DE7435" w:rsidR="00F876DA" w:rsidRDefault="00D421C1" w:rsidP="00F876DA">
      <w:pPr>
        <w:pStyle w:val="Default"/>
      </w:pPr>
      <w:r>
        <w:t>A.</w:t>
      </w:r>
    </w:p>
    <w:p w14:paraId="6C1CDE88" w14:textId="2A91F9F9" w:rsidR="00D421C1" w:rsidRDefault="00D421C1" w:rsidP="00F876DA">
      <w:pPr>
        <w:pStyle w:val="Default"/>
      </w:pPr>
    </w:p>
    <w:p w14:paraId="3D2F94F5" w14:textId="77777777" w:rsidR="00D421C1" w:rsidRDefault="00D421C1" w:rsidP="00F876DA">
      <w:pPr>
        <w:pStyle w:val="Default"/>
      </w:pPr>
    </w:p>
    <w:p w14:paraId="6C92A6A2" w14:textId="77777777" w:rsidR="00D421C1" w:rsidRDefault="00D421C1" w:rsidP="00F876DA">
      <w:pPr>
        <w:pStyle w:val="Default"/>
        <w:rPr>
          <w:sz w:val="22"/>
          <w:szCs w:val="22"/>
        </w:rPr>
      </w:pPr>
    </w:p>
    <w:p w14:paraId="5A18D6F9" w14:textId="77777777" w:rsidR="00D421C1" w:rsidRDefault="00D421C1" w:rsidP="00F876DA">
      <w:pPr>
        <w:pStyle w:val="Default"/>
        <w:rPr>
          <w:sz w:val="22"/>
          <w:szCs w:val="22"/>
        </w:rPr>
      </w:pPr>
    </w:p>
    <w:p w14:paraId="628D1007" w14:textId="510F7C1A" w:rsidR="00F876DA" w:rsidRDefault="00F876DA" w:rsidP="00F876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Other than carrying out risk assessments, </w:t>
      </w:r>
      <w:r>
        <w:rPr>
          <w:b/>
          <w:bCs/>
          <w:sz w:val="22"/>
          <w:szCs w:val="22"/>
        </w:rPr>
        <w:t xml:space="preserve">Outline </w:t>
      </w:r>
      <w:r>
        <w:rPr>
          <w:sz w:val="22"/>
          <w:szCs w:val="22"/>
        </w:rPr>
        <w:t xml:space="preserve">health and safety roles and responsibilities of middle managers and supervisors to those workers. (6) </w:t>
      </w:r>
    </w:p>
    <w:p w14:paraId="2954275E" w14:textId="73261BA8" w:rsidR="00971754" w:rsidRDefault="00D421C1" w:rsidP="00971754">
      <w:pPr>
        <w:pStyle w:val="Default"/>
      </w:pPr>
      <w:r>
        <w:t>A.</w:t>
      </w:r>
    </w:p>
    <w:p w14:paraId="17FFE1DD" w14:textId="4E888911" w:rsidR="00D421C1" w:rsidRDefault="00D421C1" w:rsidP="00971754">
      <w:pPr>
        <w:pStyle w:val="Default"/>
      </w:pPr>
    </w:p>
    <w:p w14:paraId="66FF2A57" w14:textId="66082B49" w:rsidR="00D421C1" w:rsidRDefault="00D421C1" w:rsidP="00971754">
      <w:pPr>
        <w:pStyle w:val="Default"/>
      </w:pPr>
    </w:p>
    <w:p w14:paraId="62718DFF" w14:textId="396160DB" w:rsidR="00D421C1" w:rsidRDefault="00D421C1" w:rsidP="00971754">
      <w:pPr>
        <w:pStyle w:val="Default"/>
      </w:pPr>
    </w:p>
    <w:p w14:paraId="67CD76A4" w14:textId="504D5D8D" w:rsidR="00D421C1" w:rsidRDefault="00D421C1" w:rsidP="00971754">
      <w:pPr>
        <w:pStyle w:val="Default"/>
      </w:pPr>
    </w:p>
    <w:p w14:paraId="430ABA3F" w14:textId="0D97DC6E" w:rsidR="00D421C1" w:rsidRDefault="00D421C1" w:rsidP="00971754">
      <w:pPr>
        <w:pStyle w:val="Default"/>
      </w:pPr>
    </w:p>
    <w:p w14:paraId="15F01DC3" w14:textId="37B2855A" w:rsidR="00D421C1" w:rsidRDefault="00D421C1" w:rsidP="00971754">
      <w:pPr>
        <w:pStyle w:val="Default"/>
      </w:pPr>
    </w:p>
    <w:p w14:paraId="56B29A6C" w14:textId="1CDAFB13" w:rsidR="00D421C1" w:rsidRDefault="00D421C1" w:rsidP="00971754">
      <w:pPr>
        <w:pStyle w:val="Default"/>
      </w:pPr>
    </w:p>
    <w:p w14:paraId="17DED994" w14:textId="77777777" w:rsidR="00D421C1" w:rsidRDefault="00D421C1" w:rsidP="00971754">
      <w:pPr>
        <w:pStyle w:val="Default"/>
      </w:pPr>
    </w:p>
    <w:p w14:paraId="1C76F813" w14:textId="23CD951A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421C1">
        <w:rPr>
          <w:sz w:val="22"/>
          <w:szCs w:val="22"/>
        </w:rPr>
        <w:t>4</w:t>
      </w:r>
      <w:r>
        <w:rPr>
          <w:sz w:val="22"/>
          <w:szCs w:val="22"/>
        </w:rPr>
        <w:t xml:space="preserve">. An organization needs to review the provision of health and safety training for its workers. </w:t>
      </w:r>
    </w:p>
    <w:p w14:paraId="7A47B290" w14:textId="77777777" w:rsidR="00971754" w:rsidRDefault="00971754" w:rsidP="00971754">
      <w:pPr>
        <w:pStyle w:val="Default"/>
      </w:pPr>
    </w:p>
    <w:p w14:paraId="2B9A46C2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Identity factors That Could be Considered When Developing a Programme health and safety training (8) </w:t>
      </w:r>
    </w:p>
    <w:p w14:paraId="255A5C4A" w14:textId="3286FD47" w:rsidR="00971754" w:rsidRDefault="00D421C1" w:rsidP="00971754">
      <w:pPr>
        <w:pStyle w:val="Default"/>
      </w:pPr>
      <w:r>
        <w:t>A.</w:t>
      </w:r>
    </w:p>
    <w:p w14:paraId="7FAF5C23" w14:textId="056EB8A2" w:rsidR="00D421C1" w:rsidRDefault="00D421C1" w:rsidP="00971754">
      <w:pPr>
        <w:pStyle w:val="Default"/>
      </w:pPr>
    </w:p>
    <w:p w14:paraId="03ADD388" w14:textId="3E98B01E" w:rsidR="00D421C1" w:rsidRDefault="00D421C1" w:rsidP="00971754">
      <w:pPr>
        <w:pStyle w:val="Default"/>
      </w:pPr>
    </w:p>
    <w:p w14:paraId="02A95315" w14:textId="34E4FA7C" w:rsidR="00D421C1" w:rsidRDefault="00D421C1" w:rsidP="00971754">
      <w:pPr>
        <w:pStyle w:val="Default"/>
      </w:pPr>
    </w:p>
    <w:p w14:paraId="4F6A472E" w14:textId="3B39A247" w:rsidR="00D421C1" w:rsidRDefault="00D421C1" w:rsidP="00971754">
      <w:pPr>
        <w:pStyle w:val="Default"/>
      </w:pPr>
    </w:p>
    <w:p w14:paraId="2D134D38" w14:textId="58862580" w:rsidR="00D421C1" w:rsidRDefault="00D421C1" w:rsidP="00971754">
      <w:pPr>
        <w:pStyle w:val="Default"/>
      </w:pPr>
    </w:p>
    <w:p w14:paraId="2D597645" w14:textId="5C1AF594" w:rsidR="00D421C1" w:rsidRDefault="00D421C1" w:rsidP="00971754">
      <w:pPr>
        <w:pStyle w:val="Default"/>
      </w:pPr>
    </w:p>
    <w:p w14:paraId="114C17AB" w14:textId="77777777" w:rsidR="00D421C1" w:rsidRDefault="00D421C1" w:rsidP="00971754">
      <w:pPr>
        <w:pStyle w:val="Default"/>
      </w:pPr>
    </w:p>
    <w:p w14:paraId="16933709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(b) Identify Measures That Might be used to assess the effectiveness of health and Safety training. (4) </w:t>
      </w:r>
    </w:p>
    <w:p w14:paraId="39B41235" w14:textId="53B53E6E" w:rsidR="00971754" w:rsidRDefault="00D421C1" w:rsidP="00971754">
      <w:pPr>
        <w:pStyle w:val="Default"/>
      </w:pPr>
      <w:r>
        <w:t>A.</w:t>
      </w:r>
    </w:p>
    <w:p w14:paraId="6B28E2D7" w14:textId="1A934CFE" w:rsidR="00D421C1" w:rsidRDefault="00D421C1" w:rsidP="00971754">
      <w:pPr>
        <w:pStyle w:val="Default"/>
      </w:pPr>
    </w:p>
    <w:p w14:paraId="1FFD5B8E" w14:textId="77777777" w:rsidR="00D421C1" w:rsidRDefault="00D421C1" w:rsidP="00971754">
      <w:pPr>
        <w:pStyle w:val="Default"/>
      </w:pPr>
    </w:p>
    <w:p w14:paraId="14CFE199" w14:textId="060E7763" w:rsidR="00D421C1" w:rsidRDefault="00D421C1" w:rsidP="00971754">
      <w:pPr>
        <w:pStyle w:val="Default"/>
      </w:pPr>
    </w:p>
    <w:p w14:paraId="7406CB68" w14:textId="43B648B2" w:rsidR="00D421C1" w:rsidRDefault="00D421C1" w:rsidP="00971754">
      <w:pPr>
        <w:pStyle w:val="Default"/>
      </w:pPr>
    </w:p>
    <w:p w14:paraId="430FAE81" w14:textId="4BA65C89" w:rsidR="00D421C1" w:rsidRDefault="00D421C1" w:rsidP="00971754">
      <w:pPr>
        <w:pStyle w:val="Default"/>
      </w:pPr>
    </w:p>
    <w:p w14:paraId="4838CD29" w14:textId="77777777" w:rsidR="00D421C1" w:rsidRDefault="00D421C1" w:rsidP="00971754">
      <w:pPr>
        <w:pStyle w:val="Default"/>
      </w:pPr>
    </w:p>
    <w:p w14:paraId="4C2B4283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(c) Give Reasons Why it is Important for an employer to keep a record of the training provided to each worker (4) </w:t>
      </w:r>
    </w:p>
    <w:p w14:paraId="4BA33378" w14:textId="12DB5ACE" w:rsidR="00971754" w:rsidRDefault="00D421C1" w:rsidP="00971754">
      <w:pPr>
        <w:pStyle w:val="Default"/>
      </w:pPr>
      <w:r>
        <w:t>A.</w:t>
      </w:r>
    </w:p>
    <w:p w14:paraId="0437583F" w14:textId="5A412055" w:rsidR="00D421C1" w:rsidRDefault="00D421C1" w:rsidP="00971754">
      <w:pPr>
        <w:pStyle w:val="Default"/>
      </w:pPr>
    </w:p>
    <w:p w14:paraId="0F82469B" w14:textId="13DB671A" w:rsidR="00D421C1" w:rsidRDefault="00D421C1" w:rsidP="00971754">
      <w:pPr>
        <w:pStyle w:val="Default"/>
      </w:pPr>
    </w:p>
    <w:p w14:paraId="630F0C29" w14:textId="5352782E" w:rsidR="00D421C1" w:rsidRDefault="00D421C1" w:rsidP="00971754">
      <w:pPr>
        <w:pStyle w:val="Default"/>
      </w:pPr>
    </w:p>
    <w:p w14:paraId="1DD95D25" w14:textId="77777777" w:rsidR="00D421C1" w:rsidRDefault="00D421C1" w:rsidP="00971754">
      <w:pPr>
        <w:pStyle w:val="Default"/>
      </w:pPr>
    </w:p>
    <w:p w14:paraId="144E50C0" w14:textId="1B7C8EFF" w:rsidR="00D421C1" w:rsidRDefault="00D421C1" w:rsidP="00971754">
      <w:pPr>
        <w:pStyle w:val="Default"/>
      </w:pPr>
    </w:p>
    <w:p w14:paraId="14869DC9" w14:textId="0B5FF6FF" w:rsidR="00D421C1" w:rsidRDefault="00D421C1" w:rsidP="00971754">
      <w:pPr>
        <w:pStyle w:val="Default"/>
      </w:pPr>
    </w:p>
    <w:p w14:paraId="7B935958" w14:textId="77777777" w:rsidR="00D421C1" w:rsidRDefault="00D421C1" w:rsidP="00971754">
      <w:pPr>
        <w:pStyle w:val="Default"/>
      </w:pPr>
    </w:p>
    <w:p w14:paraId="4EFA4D39" w14:textId="40B73A1B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D421C1">
        <w:rPr>
          <w:sz w:val="22"/>
          <w:szCs w:val="22"/>
        </w:rPr>
        <w:t>5</w:t>
      </w:r>
      <w:r>
        <w:rPr>
          <w:sz w:val="22"/>
          <w:szCs w:val="22"/>
        </w:rPr>
        <w:t xml:space="preserve">. A manger is required to carry out a ‘suitable and sufficient’ risk assessment on a work activity. </w:t>
      </w:r>
    </w:p>
    <w:p w14:paraId="73715A3F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>
        <w:rPr>
          <w:b/>
          <w:bCs/>
          <w:sz w:val="22"/>
          <w:szCs w:val="22"/>
        </w:rPr>
        <w:t xml:space="preserve">Identify </w:t>
      </w:r>
      <w:r>
        <w:rPr>
          <w:sz w:val="22"/>
          <w:szCs w:val="22"/>
        </w:rPr>
        <w:t xml:space="preserve">possible sources of information that might help the manager to assess the risk effectively (5) </w:t>
      </w:r>
    </w:p>
    <w:p w14:paraId="342F8023" w14:textId="4B7CA632" w:rsidR="00971754" w:rsidRDefault="00D421C1" w:rsidP="00971754">
      <w:pPr>
        <w:pStyle w:val="Default"/>
      </w:pPr>
      <w:r>
        <w:t>A.</w:t>
      </w:r>
    </w:p>
    <w:p w14:paraId="0800BB49" w14:textId="1F1DA14F" w:rsidR="00D421C1" w:rsidRDefault="00D421C1" w:rsidP="00971754">
      <w:pPr>
        <w:pStyle w:val="Default"/>
      </w:pPr>
    </w:p>
    <w:p w14:paraId="4EC2199B" w14:textId="075D3B36" w:rsidR="00D421C1" w:rsidRDefault="00D421C1" w:rsidP="00971754">
      <w:pPr>
        <w:pStyle w:val="Default"/>
      </w:pPr>
    </w:p>
    <w:p w14:paraId="1EB52950" w14:textId="26FE995D" w:rsidR="00D421C1" w:rsidRDefault="00D421C1" w:rsidP="00971754">
      <w:pPr>
        <w:pStyle w:val="Default"/>
      </w:pPr>
    </w:p>
    <w:p w14:paraId="104E3A36" w14:textId="241BF0A7" w:rsidR="00D421C1" w:rsidRDefault="00D421C1" w:rsidP="00971754">
      <w:pPr>
        <w:pStyle w:val="Default"/>
      </w:pPr>
    </w:p>
    <w:p w14:paraId="5EEBF1A3" w14:textId="1CA1D22F" w:rsidR="00D421C1" w:rsidRDefault="00D421C1" w:rsidP="00971754">
      <w:pPr>
        <w:pStyle w:val="Default"/>
      </w:pPr>
    </w:p>
    <w:p w14:paraId="070911FF" w14:textId="02040A9B" w:rsidR="00D421C1" w:rsidRDefault="00D421C1" w:rsidP="00971754">
      <w:pPr>
        <w:pStyle w:val="Default"/>
      </w:pPr>
    </w:p>
    <w:p w14:paraId="70177ACD" w14:textId="4FCF07E8" w:rsidR="00D421C1" w:rsidRDefault="00D421C1" w:rsidP="00971754">
      <w:pPr>
        <w:pStyle w:val="Default"/>
      </w:pPr>
    </w:p>
    <w:p w14:paraId="546F1C62" w14:textId="45A0B1EB" w:rsidR="00D421C1" w:rsidRDefault="00D421C1" w:rsidP="00971754">
      <w:pPr>
        <w:pStyle w:val="Default"/>
      </w:pPr>
    </w:p>
    <w:p w14:paraId="40D667CD" w14:textId="7C58FEBB" w:rsidR="00D421C1" w:rsidRDefault="00D421C1" w:rsidP="00971754">
      <w:pPr>
        <w:pStyle w:val="Default"/>
      </w:pPr>
    </w:p>
    <w:p w14:paraId="7D315546" w14:textId="68A15CAF" w:rsidR="00D421C1" w:rsidRDefault="00D421C1" w:rsidP="00971754">
      <w:pPr>
        <w:pStyle w:val="Default"/>
      </w:pPr>
    </w:p>
    <w:p w14:paraId="116D81F7" w14:textId="311F92C9" w:rsidR="00D421C1" w:rsidRDefault="00D421C1" w:rsidP="00971754">
      <w:pPr>
        <w:pStyle w:val="Default"/>
      </w:pPr>
    </w:p>
    <w:p w14:paraId="234EE963" w14:textId="255C2F91" w:rsidR="00D421C1" w:rsidRDefault="00D421C1" w:rsidP="00971754">
      <w:pPr>
        <w:pStyle w:val="Default"/>
      </w:pPr>
    </w:p>
    <w:p w14:paraId="5C9994C8" w14:textId="0AEDA4F6" w:rsidR="00D421C1" w:rsidRDefault="00D421C1" w:rsidP="00971754">
      <w:pPr>
        <w:pStyle w:val="Default"/>
      </w:pPr>
    </w:p>
    <w:p w14:paraId="59DE1ED9" w14:textId="39524E7D" w:rsidR="00D421C1" w:rsidRDefault="00D421C1" w:rsidP="00971754">
      <w:pPr>
        <w:pStyle w:val="Default"/>
      </w:pPr>
    </w:p>
    <w:p w14:paraId="2599DB37" w14:textId="1A7BA39A" w:rsidR="00D421C1" w:rsidRDefault="00D421C1" w:rsidP="00971754">
      <w:pPr>
        <w:pStyle w:val="Default"/>
      </w:pPr>
    </w:p>
    <w:p w14:paraId="143FFD86" w14:textId="77777777" w:rsidR="00D421C1" w:rsidRDefault="00D421C1" w:rsidP="00971754">
      <w:pPr>
        <w:pStyle w:val="Default"/>
      </w:pPr>
    </w:p>
    <w:p w14:paraId="1D5392DD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Outline criteria that must be met for a risk assessment to be ‘suitable and sufficient’ (3) </w:t>
      </w:r>
    </w:p>
    <w:p w14:paraId="548D4260" w14:textId="55A1D15A" w:rsidR="00971754" w:rsidRDefault="00D421C1" w:rsidP="00971754">
      <w:pPr>
        <w:pStyle w:val="Default"/>
      </w:pPr>
      <w:r>
        <w:t>A.</w:t>
      </w:r>
    </w:p>
    <w:p w14:paraId="3BE94050" w14:textId="7E551600" w:rsidR="00D421C1" w:rsidRDefault="00D421C1" w:rsidP="00971754">
      <w:pPr>
        <w:pStyle w:val="Default"/>
      </w:pPr>
    </w:p>
    <w:p w14:paraId="2139EF25" w14:textId="46981CB5" w:rsidR="00D421C1" w:rsidRDefault="00D421C1" w:rsidP="00971754">
      <w:pPr>
        <w:pStyle w:val="Default"/>
      </w:pPr>
    </w:p>
    <w:p w14:paraId="5492236B" w14:textId="0565ADA5" w:rsidR="00D421C1" w:rsidRDefault="00D421C1" w:rsidP="00971754">
      <w:pPr>
        <w:pStyle w:val="Default"/>
      </w:pPr>
    </w:p>
    <w:p w14:paraId="28C34A64" w14:textId="6709A1B0" w:rsidR="00D421C1" w:rsidRDefault="00D421C1" w:rsidP="00971754">
      <w:pPr>
        <w:pStyle w:val="Default"/>
      </w:pPr>
    </w:p>
    <w:p w14:paraId="778CC216" w14:textId="6DFECE6F" w:rsidR="00D421C1" w:rsidRDefault="00D421C1" w:rsidP="00971754">
      <w:pPr>
        <w:pStyle w:val="Default"/>
      </w:pPr>
    </w:p>
    <w:p w14:paraId="63426FAF" w14:textId="06C3740E" w:rsidR="00D421C1" w:rsidRDefault="00D421C1" w:rsidP="00971754">
      <w:pPr>
        <w:pStyle w:val="Default"/>
      </w:pPr>
    </w:p>
    <w:p w14:paraId="1347EAA5" w14:textId="49018033" w:rsidR="00D421C1" w:rsidRDefault="00D421C1" w:rsidP="00971754">
      <w:pPr>
        <w:pStyle w:val="Default"/>
      </w:pPr>
    </w:p>
    <w:p w14:paraId="59A01093" w14:textId="6CA8AE64" w:rsidR="00D421C1" w:rsidRDefault="00D421C1" w:rsidP="00971754">
      <w:pPr>
        <w:pStyle w:val="Default"/>
      </w:pPr>
    </w:p>
    <w:p w14:paraId="1E372E1D" w14:textId="77777777" w:rsidR="00D421C1" w:rsidRDefault="00D421C1" w:rsidP="00971754">
      <w:pPr>
        <w:pStyle w:val="Default"/>
      </w:pPr>
    </w:p>
    <w:p w14:paraId="4A382CE6" w14:textId="23B52843" w:rsidR="00971754" w:rsidRDefault="00971754" w:rsidP="00971754">
      <w:pPr>
        <w:pStyle w:val="Default"/>
        <w:spacing w:after="61"/>
        <w:rPr>
          <w:sz w:val="22"/>
          <w:szCs w:val="22"/>
        </w:rPr>
      </w:pPr>
      <w:r>
        <w:rPr>
          <w:sz w:val="22"/>
          <w:szCs w:val="22"/>
        </w:rPr>
        <w:t>1</w:t>
      </w:r>
      <w:r w:rsidR="00882613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681F4D18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Identify sources of health &amp; safety information that are internal to an organization (4) </w:t>
      </w:r>
    </w:p>
    <w:p w14:paraId="5D39BBE2" w14:textId="5A0105B2" w:rsidR="00971754" w:rsidRDefault="00882613" w:rsidP="00971754">
      <w:pPr>
        <w:pStyle w:val="Default"/>
      </w:pPr>
      <w:r>
        <w:t>A.</w:t>
      </w:r>
    </w:p>
    <w:p w14:paraId="744460CB" w14:textId="7E42317F" w:rsidR="00882613" w:rsidRDefault="00882613" w:rsidP="00971754">
      <w:pPr>
        <w:pStyle w:val="Default"/>
      </w:pPr>
    </w:p>
    <w:p w14:paraId="4C71C8C0" w14:textId="442F5214" w:rsidR="00882613" w:rsidRDefault="00882613" w:rsidP="00971754">
      <w:pPr>
        <w:pStyle w:val="Default"/>
      </w:pPr>
    </w:p>
    <w:p w14:paraId="666CAB6B" w14:textId="71F9261F" w:rsidR="00882613" w:rsidRDefault="00882613" w:rsidP="00971754">
      <w:pPr>
        <w:pStyle w:val="Default"/>
      </w:pPr>
    </w:p>
    <w:p w14:paraId="7E3875EF" w14:textId="571149A2" w:rsidR="00882613" w:rsidRDefault="00882613" w:rsidP="00971754">
      <w:pPr>
        <w:pStyle w:val="Default"/>
      </w:pPr>
    </w:p>
    <w:p w14:paraId="4D42B6C6" w14:textId="136AAB7D" w:rsidR="00882613" w:rsidRDefault="00882613" w:rsidP="00971754">
      <w:pPr>
        <w:pStyle w:val="Default"/>
      </w:pPr>
    </w:p>
    <w:p w14:paraId="7E41A0EA" w14:textId="36C72E4A" w:rsidR="00882613" w:rsidRDefault="00882613" w:rsidP="00971754">
      <w:pPr>
        <w:pStyle w:val="Default"/>
      </w:pPr>
    </w:p>
    <w:p w14:paraId="12479B56" w14:textId="601EEC89" w:rsidR="00882613" w:rsidRDefault="00882613" w:rsidP="00971754">
      <w:pPr>
        <w:pStyle w:val="Default"/>
      </w:pPr>
    </w:p>
    <w:p w14:paraId="1D6529C0" w14:textId="4CFF6664" w:rsidR="00882613" w:rsidRDefault="00882613" w:rsidP="00971754">
      <w:pPr>
        <w:pStyle w:val="Default"/>
      </w:pPr>
    </w:p>
    <w:p w14:paraId="7D07FAA4" w14:textId="77777777" w:rsidR="00882613" w:rsidRDefault="00882613" w:rsidP="00971754">
      <w:pPr>
        <w:pStyle w:val="Default"/>
      </w:pPr>
    </w:p>
    <w:p w14:paraId="0AE9A6A5" w14:textId="77777777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Identify sources of health &amp; safety information that are external to an organization (4) </w:t>
      </w:r>
    </w:p>
    <w:p w14:paraId="4C83A71F" w14:textId="627B0502" w:rsidR="00C63B27" w:rsidRDefault="00882613" w:rsidP="00BE5F25">
      <w:pPr>
        <w:rPr>
          <w:b/>
          <w:bCs/>
        </w:rPr>
      </w:pPr>
      <w:r>
        <w:rPr>
          <w:b/>
          <w:bCs/>
        </w:rPr>
        <w:t>A.</w:t>
      </w:r>
    </w:p>
    <w:p w14:paraId="247C1949" w14:textId="47E2CD27" w:rsidR="00882613" w:rsidRDefault="00882613" w:rsidP="00BE5F25">
      <w:pPr>
        <w:rPr>
          <w:b/>
          <w:bCs/>
        </w:rPr>
      </w:pPr>
    </w:p>
    <w:p w14:paraId="62E51D85" w14:textId="0AAA54AE" w:rsidR="00882613" w:rsidRDefault="00882613" w:rsidP="00BE5F25">
      <w:pPr>
        <w:rPr>
          <w:b/>
          <w:bCs/>
        </w:rPr>
      </w:pPr>
    </w:p>
    <w:p w14:paraId="437F5720" w14:textId="073E3E25" w:rsidR="00882613" w:rsidRDefault="00882613" w:rsidP="00BE5F25">
      <w:pPr>
        <w:rPr>
          <w:b/>
          <w:bCs/>
        </w:rPr>
      </w:pPr>
    </w:p>
    <w:p w14:paraId="79E2CAE8" w14:textId="0C8F32B3" w:rsidR="00882613" w:rsidRDefault="00882613" w:rsidP="00BE5F25">
      <w:pPr>
        <w:rPr>
          <w:b/>
          <w:bCs/>
        </w:rPr>
      </w:pPr>
    </w:p>
    <w:p w14:paraId="6C98BFC9" w14:textId="3B027C27" w:rsidR="00882613" w:rsidRDefault="00882613" w:rsidP="00BE5F25">
      <w:pPr>
        <w:rPr>
          <w:b/>
          <w:bCs/>
        </w:rPr>
      </w:pPr>
    </w:p>
    <w:p w14:paraId="6961C100" w14:textId="66361F39" w:rsidR="00882613" w:rsidRDefault="00882613" w:rsidP="00BE5F25">
      <w:pPr>
        <w:rPr>
          <w:b/>
          <w:bCs/>
        </w:rPr>
      </w:pPr>
    </w:p>
    <w:p w14:paraId="4558C212" w14:textId="77777777" w:rsidR="00882613" w:rsidRDefault="00882613" w:rsidP="00BE5F25">
      <w:pPr>
        <w:rPr>
          <w:b/>
          <w:bCs/>
        </w:rPr>
      </w:pPr>
    </w:p>
    <w:p w14:paraId="0AA3EDE1" w14:textId="4DE98F4E" w:rsidR="00971754" w:rsidRDefault="00971754" w:rsidP="00BE5F25">
      <w:pPr>
        <w:rPr>
          <w:b/>
          <w:bCs/>
        </w:rPr>
      </w:pPr>
    </w:p>
    <w:p w14:paraId="29B413A8" w14:textId="2BB8C931" w:rsidR="00971754" w:rsidRDefault="00971754" w:rsidP="00BE5F25">
      <w:pPr>
        <w:rPr>
          <w:b/>
          <w:bCs/>
        </w:rPr>
      </w:pPr>
      <w:r>
        <w:rPr>
          <w:b/>
          <w:bCs/>
        </w:rPr>
        <w:t>1</w:t>
      </w:r>
      <w:r w:rsidR="00882613">
        <w:rPr>
          <w:b/>
          <w:bCs/>
        </w:rPr>
        <w:t>7</w:t>
      </w:r>
      <w:r>
        <w:rPr>
          <w:b/>
          <w:bCs/>
        </w:rPr>
        <w:t>. Give the meaning of the term ‘Hazard’ (2)</w:t>
      </w:r>
    </w:p>
    <w:p w14:paraId="6B0B1C90" w14:textId="6D8A25FB" w:rsidR="00882613" w:rsidRDefault="00882613" w:rsidP="00BE5F25">
      <w:pPr>
        <w:rPr>
          <w:b/>
          <w:bCs/>
        </w:rPr>
      </w:pPr>
      <w:r>
        <w:rPr>
          <w:b/>
          <w:bCs/>
        </w:rPr>
        <w:t>A.</w:t>
      </w:r>
    </w:p>
    <w:p w14:paraId="67DFF5F5" w14:textId="15EBA7E0" w:rsidR="00882613" w:rsidRDefault="00882613" w:rsidP="00BE5F25">
      <w:pPr>
        <w:rPr>
          <w:b/>
          <w:bCs/>
        </w:rPr>
      </w:pPr>
    </w:p>
    <w:p w14:paraId="0C93F71F" w14:textId="237C2353" w:rsidR="00882613" w:rsidRDefault="00882613" w:rsidP="00BE5F25">
      <w:pPr>
        <w:rPr>
          <w:b/>
          <w:bCs/>
        </w:rPr>
      </w:pPr>
    </w:p>
    <w:p w14:paraId="6C63F06E" w14:textId="77777777" w:rsidR="00882613" w:rsidRDefault="00882613" w:rsidP="00BE5F25">
      <w:pPr>
        <w:rPr>
          <w:b/>
          <w:bCs/>
        </w:rPr>
      </w:pPr>
    </w:p>
    <w:p w14:paraId="0500F240" w14:textId="585CC95F" w:rsidR="00971754" w:rsidRDefault="00971754" w:rsidP="00BE5F25">
      <w:pPr>
        <w:rPr>
          <w:b/>
          <w:bCs/>
        </w:rPr>
      </w:pPr>
      <w:r>
        <w:rPr>
          <w:b/>
          <w:bCs/>
        </w:rPr>
        <w:t>ii. Give the meaning of the term ‘risk’ (2)</w:t>
      </w:r>
    </w:p>
    <w:p w14:paraId="45CD708B" w14:textId="3415563B" w:rsidR="00882613" w:rsidRDefault="00882613" w:rsidP="00BE5F25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7E8BCD67" w14:textId="3330F021" w:rsidR="00882613" w:rsidRDefault="00882613" w:rsidP="00BE5F25">
      <w:pPr>
        <w:rPr>
          <w:sz w:val="22"/>
          <w:szCs w:val="22"/>
        </w:rPr>
      </w:pPr>
    </w:p>
    <w:p w14:paraId="7778F6BB" w14:textId="77777777" w:rsidR="00882613" w:rsidRDefault="00882613" w:rsidP="00BE5F25">
      <w:pPr>
        <w:rPr>
          <w:sz w:val="22"/>
          <w:szCs w:val="22"/>
        </w:rPr>
      </w:pPr>
    </w:p>
    <w:p w14:paraId="7AA6161A" w14:textId="7563539E" w:rsidR="00971754" w:rsidRDefault="00971754" w:rsidP="00BE5F25">
      <w:pPr>
        <w:rPr>
          <w:sz w:val="22"/>
          <w:szCs w:val="22"/>
        </w:rPr>
      </w:pPr>
      <w:r>
        <w:rPr>
          <w:sz w:val="22"/>
          <w:szCs w:val="22"/>
        </w:rPr>
        <w:t>(b) Outline how an organization might decide whether a risk is acceptable (4)</w:t>
      </w:r>
    </w:p>
    <w:p w14:paraId="0A6F13E1" w14:textId="7888CD17" w:rsidR="00971754" w:rsidRDefault="00882613" w:rsidP="00BE5F25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024AAD16" w14:textId="77777777" w:rsidR="00971754" w:rsidRDefault="00971754" w:rsidP="00971754">
      <w:pPr>
        <w:pStyle w:val="Default"/>
      </w:pPr>
    </w:p>
    <w:p w14:paraId="05DED626" w14:textId="4FC438C5" w:rsidR="00971754" w:rsidRDefault="00882613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</w:t>
      </w:r>
      <w:r w:rsidR="00971754">
        <w:rPr>
          <w:sz w:val="22"/>
          <w:szCs w:val="22"/>
        </w:rPr>
        <w:t xml:space="preserve">. A manager is required to carry out a ‘suitable and sufficient’ risk assessment on a work activity. </w:t>
      </w:r>
    </w:p>
    <w:p w14:paraId="50CA2947" w14:textId="35C2B156" w:rsidR="00971754" w:rsidRDefault="00971754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(a) Identify possible source of information that might help the manager to assess the risks effectively (5) </w:t>
      </w:r>
    </w:p>
    <w:p w14:paraId="091A0CEF" w14:textId="2432BDB8" w:rsidR="00882613" w:rsidRDefault="00882613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49A4F4DE" w14:textId="5852BBE5" w:rsidR="00882613" w:rsidRDefault="00882613" w:rsidP="00971754">
      <w:pPr>
        <w:pStyle w:val="Default"/>
        <w:rPr>
          <w:sz w:val="22"/>
          <w:szCs w:val="22"/>
        </w:rPr>
      </w:pPr>
    </w:p>
    <w:p w14:paraId="78FF1276" w14:textId="6C7423A3" w:rsidR="00882613" w:rsidRDefault="00882613" w:rsidP="00971754">
      <w:pPr>
        <w:pStyle w:val="Default"/>
        <w:rPr>
          <w:sz w:val="22"/>
          <w:szCs w:val="22"/>
        </w:rPr>
      </w:pPr>
    </w:p>
    <w:p w14:paraId="3E881E46" w14:textId="06FE393A" w:rsidR="00882613" w:rsidRDefault="00882613" w:rsidP="00971754">
      <w:pPr>
        <w:pStyle w:val="Default"/>
        <w:rPr>
          <w:sz w:val="22"/>
          <w:szCs w:val="22"/>
        </w:rPr>
      </w:pPr>
    </w:p>
    <w:p w14:paraId="61E618B8" w14:textId="534F42F4" w:rsidR="00882613" w:rsidRDefault="00882613" w:rsidP="00971754">
      <w:pPr>
        <w:pStyle w:val="Default"/>
        <w:rPr>
          <w:sz w:val="22"/>
          <w:szCs w:val="22"/>
        </w:rPr>
      </w:pPr>
    </w:p>
    <w:p w14:paraId="22C86B00" w14:textId="7DBDA91A" w:rsidR="00882613" w:rsidRDefault="00882613" w:rsidP="00971754">
      <w:pPr>
        <w:pStyle w:val="Default"/>
        <w:rPr>
          <w:sz w:val="22"/>
          <w:szCs w:val="22"/>
        </w:rPr>
      </w:pPr>
    </w:p>
    <w:p w14:paraId="700D3CEF" w14:textId="46E78BA5" w:rsidR="00882613" w:rsidRDefault="00882613" w:rsidP="00971754">
      <w:pPr>
        <w:pStyle w:val="Default"/>
        <w:rPr>
          <w:sz w:val="22"/>
          <w:szCs w:val="22"/>
        </w:rPr>
      </w:pPr>
    </w:p>
    <w:p w14:paraId="3BE5054B" w14:textId="5C08EB9B" w:rsidR="00882613" w:rsidRDefault="00882613" w:rsidP="00971754">
      <w:pPr>
        <w:pStyle w:val="Default"/>
        <w:rPr>
          <w:sz w:val="22"/>
          <w:szCs w:val="22"/>
        </w:rPr>
      </w:pPr>
    </w:p>
    <w:p w14:paraId="2E422D01" w14:textId="77777777" w:rsidR="00882613" w:rsidRDefault="00882613" w:rsidP="00882613">
      <w:pPr>
        <w:pStyle w:val="Default"/>
      </w:pPr>
    </w:p>
    <w:p w14:paraId="3BC54D79" w14:textId="77777777" w:rsidR="00882613" w:rsidRDefault="00882613" w:rsidP="008826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(b) Outline criteria that must be met for a risk assessment to be ‘suitable and sufficient’ (3) </w:t>
      </w:r>
    </w:p>
    <w:p w14:paraId="5D437F96" w14:textId="1AB7387A" w:rsidR="00882613" w:rsidRDefault="00DB6307" w:rsidP="009717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3CB7E92C" w14:textId="283DE8F6" w:rsidR="00971754" w:rsidRDefault="00971754" w:rsidP="00BE5F25">
      <w:pPr>
        <w:rPr>
          <w:b/>
          <w:bCs/>
        </w:rPr>
      </w:pPr>
    </w:p>
    <w:p w14:paraId="6A1EF2E1" w14:textId="40588B33" w:rsidR="00891C02" w:rsidRDefault="00891C02" w:rsidP="00BE5F25">
      <w:pPr>
        <w:rPr>
          <w:b/>
          <w:bCs/>
        </w:rPr>
      </w:pPr>
    </w:p>
    <w:p w14:paraId="1FE10370" w14:textId="164DA659" w:rsidR="00891C02" w:rsidRDefault="00891C02" w:rsidP="00BE5F25">
      <w:pPr>
        <w:rPr>
          <w:b/>
          <w:bCs/>
        </w:rPr>
      </w:pPr>
    </w:p>
    <w:p w14:paraId="3BF362D3" w14:textId="0322FEDD" w:rsidR="00891C02" w:rsidRDefault="00891C02" w:rsidP="00BE5F25">
      <w:pPr>
        <w:rPr>
          <w:b/>
          <w:bCs/>
        </w:rPr>
      </w:pPr>
    </w:p>
    <w:p w14:paraId="65FD272F" w14:textId="77777777" w:rsidR="00891C02" w:rsidRDefault="00891C02" w:rsidP="00891C02">
      <w:pPr>
        <w:pStyle w:val="Default"/>
      </w:pPr>
    </w:p>
    <w:p w14:paraId="3BD51E9A" w14:textId="0A978E78" w:rsidR="00891C02" w:rsidRDefault="00891C02" w:rsidP="00891C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. A worker in a busy kitchen has notified her employer that she is pregnant </w:t>
      </w:r>
    </w:p>
    <w:p w14:paraId="70981F53" w14:textId="3AC90FCD" w:rsidR="00891C02" w:rsidRDefault="00891C02" w:rsidP="00891C02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Outline factors that the employer should consider when carrying out a specific risk assessment for this worker (8) </w:t>
      </w:r>
    </w:p>
    <w:p w14:paraId="4E6FF61A" w14:textId="4240920F" w:rsidR="00B07181" w:rsidRDefault="00B07181" w:rsidP="00891C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</w:t>
      </w:r>
    </w:p>
    <w:p w14:paraId="42302DB4" w14:textId="4D562D94" w:rsidR="00B07181" w:rsidRDefault="00B07181" w:rsidP="00891C02">
      <w:pPr>
        <w:rPr>
          <w:b/>
          <w:bCs/>
          <w:sz w:val="22"/>
          <w:szCs w:val="22"/>
        </w:rPr>
      </w:pPr>
    </w:p>
    <w:p w14:paraId="7E1F62C6" w14:textId="20E8295D" w:rsidR="00B07181" w:rsidRDefault="00B07181" w:rsidP="00891C02">
      <w:pPr>
        <w:rPr>
          <w:b/>
          <w:bCs/>
          <w:sz w:val="22"/>
          <w:szCs w:val="22"/>
        </w:rPr>
      </w:pPr>
    </w:p>
    <w:p w14:paraId="0587AB55" w14:textId="40C4877D" w:rsidR="00A6732C" w:rsidRDefault="00A6732C" w:rsidP="00891C02">
      <w:pPr>
        <w:rPr>
          <w:b/>
          <w:bCs/>
          <w:sz w:val="22"/>
          <w:szCs w:val="22"/>
        </w:rPr>
      </w:pPr>
    </w:p>
    <w:p w14:paraId="4E8E954F" w14:textId="4F02DBCE" w:rsidR="00A6732C" w:rsidRDefault="00A6732C" w:rsidP="00891C02">
      <w:pPr>
        <w:rPr>
          <w:b/>
          <w:bCs/>
          <w:sz w:val="22"/>
          <w:szCs w:val="22"/>
        </w:rPr>
      </w:pPr>
    </w:p>
    <w:p w14:paraId="3BB73B16" w14:textId="7F629F3E" w:rsidR="00A6732C" w:rsidRDefault="00A6732C" w:rsidP="00891C02">
      <w:pPr>
        <w:rPr>
          <w:b/>
          <w:bCs/>
          <w:sz w:val="22"/>
          <w:szCs w:val="22"/>
        </w:rPr>
      </w:pPr>
    </w:p>
    <w:p w14:paraId="05840F14" w14:textId="364327FD" w:rsidR="00A6732C" w:rsidRDefault="00A6732C" w:rsidP="00891C02">
      <w:pPr>
        <w:rPr>
          <w:b/>
          <w:bCs/>
          <w:sz w:val="22"/>
          <w:szCs w:val="22"/>
        </w:rPr>
      </w:pPr>
    </w:p>
    <w:p w14:paraId="4961F7D1" w14:textId="4E6CDDC6" w:rsidR="00A6732C" w:rsidRDefault="00A6732C" w:rsidP="00891C02">
      <w:pPr>
        <w:rPr>
          <w:b/>
          <w:bCs/>
          <w:sz w:val="22"/>
          <w:szCs w:val="22"/>
        </w:rPr>
      </w:pPr>
    </w:p>
    <w:p w14:paraId="4184CE65" w14:textId="1EEECDE3" w:rsidR="00A6732C" w:rsidRDefault="00A6732C" w:rsidP="00891C02">
      <w:pPr>
        <w:rPr>
          <w:b/>
          <w:bCs/>
          <w:sz w:val="22"/>
          <w:szCs w:val="22"/>
        </w:rPr>
      </w:pPr>
    </w:p>
    <w:p w14:paraId="4A5D4519" w14:textId="77309C6E" w:rsidR="00A6732C" w:rsidRDefault="00A6732C" w:rsidP="00891C02">
      <w:pPr>
        <w:rPr>
          <w:b/>
          <w:bCs/>
          <w:sz w:val="22"/>
          <w:szCs w:val="22"/>
        </w:rPr>
      </w:pPr>
    </w:p>
    <w:p w14:paraId="1EEE2BB0" w14:textId="320EBF01" w:rsidR="00A6732C" w:rsidRDefault="00A6732C" w:rsidP="00891C02">
      <w:pPr>
        <w:rPr>
          <w:b/>
          <w:bCs/>
          <w:sz w:val="22"/>
          <w:szCs w:val="22"/>
        </w:rPr>
      </w:pPr>
    </w:p>
    <w:p w14:paraId="7AC24873" w14:textId="0A6261BC" w:rsidR="00A6732C" w:rsidRDefault="00A6732C" w:rsidP="00891C02">
      <w:pPr>
        <w:rPr>
          <w:b/>
          <w:bCs/>
          <w:sz w:val="22"/>
          <w:szCs w:val="22"/>
        </w:rPr>
      </w:pPr>
    </w:p>
    <w:p w14:paraId="7B4C29CF" w14:textId="33ECD31A" w:rsidR="00A6732C" w:rsidRDefault="00A6732C" w:rsidP="00891C02">
      <w:pPr>
        <w:rPr>
          <w:b/>
          <w:bCs/>
          <w:sz w:val="22"/>
          <w:szCs w:val="22"/>
        </w:rPr>
      </w:pPr>
    </w:p>
    <w:p w14:paraId="1F6B4B50" w14:textId="7234FEBF" w:rsidR="00A6732C" w:rsidRDefault="00A6732C" w:rsidP="00891C02">
      <w:pPr>
        <w:rPr>
          <w:b/>
          <w:bCs/>
          <w:sz w:val="22"/>
          <w:szCs w:val="22"/>
        </w:rPr>
      </w:pPr>
    </w:p>
    <w:p w14:paraId="761DD88C" w14:textId="72097A1A" w:rsidR="00A6732C" w:rsidRDefault="00A6732C" w:rsidP="00891C02">
      <w:pPr>
        <w:rPr>
          <w:b/>
          <w:bCs/>
          <w:sz w:val="22"/>
          <w:szCs w:val="22"/>
        </w:rPr>
      </w:pPr>
    </w:p>
    <w:p w14:paraId="709E3266" w14:textId="0000761C" w:rsidR="00A6732C" w:rsidRDefault="00A6732C" w:rsidP="00891C02">
      <w:pPr>
        <w:rPr>
          <w:b/>
          <w:bCs/>
          <w:sz w:val="22"/>
          <w:szCs w:val="22"/>
        </w:rPr>
      </w:pPr>
    </w:p>
    <w:p w14:paraId="2CBFB7CF" w14:textId="51FB5D69" w:rsidR="00A6732C" w:rsidRDefault="00A6732C" w:rsidP="00891C02">
      <w:pPr>
        <w:rPr>
          <w:b/>
          <w:bCs/>
          <w:sz w:val="22"/>
          <w:szCs w:val="22"/>
        </w:rPr>
      </w:pPr>
    </w:p>
    <w:p w14:paraId="333B6B46" w14:textId="098F2603" w:rsidR="00A6732C" w:rsidRDefault="00A6732C" w:rsidP="00891C02">
      <w:pPr>
        <w:rPr>
          <w:b/>
          <w:bCs/>
          <w:sz w:val="22"/>
          <w:szCs w:val="22"/>
        </w:rPr>
      </w:pPr>
    </w:p>
    <w:p w14:paraId="53B202CD" w14:textId="6F2257C6" w:rsidR="00A6732C" w:rsidRDefault="00A6732C" w:rsidP="00891C02">
      <w:pPr>
        <w:rPr>
          <w:b/>
          <w:bCs/>
          <w:sz w:val="22"/>
          <w:szCs w:val="22"/>
        </w:rPr>
      </w:pPr>
    </w:p>
    <w:p w14:paraId="138E36F3" w14:textId="51DED108" w:rsidR="00A6732C" w:rsidRDefault="00A6732C" w:rsidP="00891C02">
      <w:pPr>
        <w:rPr>
          <w:b/>
          <w:bCs/>
          <w:sz w:val="22"/>
          <w:szCs w:val="22"/>
        </w:rPr>
      </w:pPr>
    </w:p>
    <w:p w14:paraId="6C06080E" w14:textId="3E6FED5C" w:rsidR="00A6732C" w:rsidRDefault="00A6732C" w:rsidP="00891C02">
      <w:pPr>
        <w:rPr>
          <w:b/>
          <w:bCs/>
          <w:sz w:val="22"/>
          <w:szCs w:val="22"/>
        </w:rPr>
      </w:pPr>
    </w:p>
    <w:p w14:paraId="66F1A807" w14:textId="5FC80AEE" w:rsidR="00A6732C" w:rsidRDefault="00A6732C" w:rsidP="00891C02">
      <w:pPr>
        <w:rPr>
          <w:b/>
          <w:bCs/>
          <w:sz w:val="22"/>
          <w:szCs w:val="22"/>
        </w:rPr>
      </w:pPr>
    </w:p>
    <w:p w14:paraId="18582601" w14:textId="08B6AA2A" w:rsidR="00A6732C" w:rsidRDefault="00A6732C" w:rsidP="00891C02">
      <w:pPr>
        <w:rPr>
          <w:b/>
          <w:bCs/>
          <w:sz w:val="22"/>
          <w:szCs w:val="22"/>
        </w:rPr>
      </w:pPr>
    </w:p>
    <w:p w14:paraId="62AAD0C4" w14:textId="4E17E24B" w:rsidR="00A6732C" w:rsidRDefault="00A6732C" w:rsidP="00891C02">
      <w:pPr>
        <w:rPr>
          <w:b/>
          <w:bCs/>
          <w:sz w:val="22"/>
          <w:szCs w:val="22"/>
        </w:rPr>
      </w:pPr>
    </w:p>
    <w:p w14:paraId="05513117" w14:textId="16D4EAAB" w:rsidR="00A6732C" w:rsidRDefault="00A6732C" w:rsidP="00891C02">
      <w:pPr>
        <w:rPr>
          <w:b/>
          <w:bCs/>
          <w:sz w:val="22"/>
          <w:szCs w:val="22"/>
        </w:rPr>
      </w:pPr>
    </w:p>
    <w:p w14:paraId="013B5527" w14:textId="5C3E6107" w:rsidR="00A6732C" w:rsidRDefault="00A6732C" w:rsidP="00891C02">
      <w:pPr>
        <w:rPr>
          <w:b/>
          <w:bCs/>
          <w:sz w:val="22"/>
          <w:szCs w:val="22"/>
        </w:rPr>
      </w:pPr>
    </w:p>
    <w:p w14:paraId="601D3BA9" w14:textId="5C8699D6" w:rsidR="00A6732C" w:rsidRDefault="00A6732C" w:rsidP="00891C02">
      <w:pPr>
        <w:rPr>
          <w:b/>
          <w:bCs/>
          <w:sz w:val="22"/>
          <w:szCs w:val="22"/>
        </w:rPr>
      </w:pPr>
    </w:p>
    <w:p w14:paraId="32C87F9C" w14:textId="50D4477B" w:rsidR="00A6732C" w:rsidRDefault="00A6732C" w:rsidP="00891C02">
      <w:pPr>
        <w:rPr>
          <w:b/>
          <w:bCs/>
          <w:sz w:val="22"/>
          <w:szCs w:val="22"/>
        </w:rPr>
      </w:pPr>
    </w:p>
    <w:p w14:paraId="7AC72248" w14:textId="447B13E0" w:rsidR="00A6732C" w:rsidRDefault="00A6732C" w:rsidP="00891C02">
      <w:pPr>
        <w:rPr>
          <w:b/>
          <w:bCs/>
          <w:sz w:val="22"/>
          <w:szCs w:val="22"/>
        </w:rPr>
      </w:pPr>
    </w:p>
    <w:p w14:paraId="40B64B9F" w14:textId="2C7FE509" w:rsidR="00A6732C" w:rsidRDefault="00A6732C" w:rsidP="00891C02">
      <w:pPr>
        <w:rPr>
          <w:b/>
          <w:bCs/>
          <w:sz w:val="22"/>
          <w:szCs w:val="22"/>
        </w:rPr>
      </w:pPr>
    </w:p>
    <w:p w14:paraId="41824EAE" w14:textId="3F113CD5" w:rsidR="00A6732C" w:rsidRDefault="00A6732C" w:rsidP="00891C02">
      <w:pPr>
        <w:rPr>
          <w:b/>
          <w:bCs/>
          <w:sz w:val="22"/>
          <w:szCs w:val="22"/>
        </w:rPr>
      </w:pPr>
    </w:p>
    <w:p w14:paraId="13578622" w14:textId="1FC17628" w:rsidR="00A6732C" w:rsidRDefault="00A6732C" w:rsidP="00891C02">
      <w:pPr>
        <w:rPr>
          <w:b/>
          <w:bCs/>
          <w:sz w:val="22"/>
          <w:szCs w:val="22"/>
        </w:rPr>
      </w:pPr>
    </w:p>
    <w:p w14:paraId="5BDEB206" w14:textId="096073B0" w:rsidR="00A6732C" w:rsidRDefault="00A6732C" w:rsidP="00891C02">
      <w:pPr>
        <w:rPr>
          <w:b/>
          <w:bCs/>
          <w:sz w:val="22"/>
          <w:szCs w:val="22"/>
        </w:rPr>
      </w:pPr>
    </w:p>
    <w:p w14:paraId="5442E2CE" w14:textId="2503D7B2" w:rsidR="00A6732C" w:rsidRDefault="00A6732C" w:rsidP="00891C02">
      <w:pPr>
        <w:rPr>
          <w:b/>
          <w:bCs/>
          <w:sz w:val="22"/>
          <w:szCs w:val="22"/>
        </w:rPr>
      </w:pPr>
    </w:p>
    <w:p w14:paraId="1F769FDB" w14:textId="24DF6662" w:rsidR="00A6732C" w:rsidRDefault="00A6732C" w:rsidP="00891C02">
      <w:pPr>
        <w:rPr>
          <w:b/>
          <w:bCs/>
          <w:sz w:val="22"/>
          <w:szCs w:val="22"/>
        </w:rPr>
      </w:pPr>
    </w:p>
    <w:p w14:paraId="29677E91" w14:textId="026F46AA" w:rsidR="00A6732C" w:rsidRDefault="00A6732C" w:rsidP="00891C02">
      <w:pPr>
        <w:rPr>
          <w:b/>
          <w:bCs/>
          <w:sz w:val="22"/>
          <w:szCs w:val="22"/>
        </w:rPr>
      </w:pPr>
    </w:p>
    <w:p w14:paraId="01F68DE7" w14:textId="6AAE757D" w:rsidR="00A6732C" w:rsidRDefault="00A6732C" w:rsidP="00891C02">
      <w:pPr>
        <w:rPr>
          <w:b/>
          <w:bCs/>
          <w:sz w:val="22"/>
          <w:szCs w:val="22"/>
        </w:rPr>
      </w:pPr>
    </w:p>
    <w:p w14:paraId="41DE3172" w14:textId="041BA9F9" w:rsidR="00A6732C" w:rsidRDefault="00A6732C" w:rsidP="00891C02">
      <w:pPr>
        <w:rPr>
          <w:b/>
          <w:bCs/>
          <w:sz w:val="22"/>
          <w:szCs w:val="22"/>
        </w:rPr>
      </w:pPr>
    </w:p>
    <w:p w14:paraId="34547AD7" w14:textId="27F96B97" w:rsidR="00A6732C" w:rsidRDefault="00A6732C" w:rsidP="00891C02">
      <w:pPr>
        <w:rPr>
          <w:b/>
          <w:bCs/>
          <w:sz w:val="22"/>
          <w:szCs w:val="22"/>
        </w:rPr>
      </w:pPr>
    </w:p>
    <w:p w14:paraId="26A13F66" w14:textId="1309E0BB" w:rsidR="00A6732C" w:rsidRDefault="00A6732C" w:rsidP="00891C02">
      <w:pPr>
        <w:rPr>
          <w:b/>
          <w:bCs/>
          <w:sz w:val="22"/>
          <w:szCs w:val="22"/>
        </w:rPr>
      </w:pPr>
    </w:p>
    <w:p w14:paraId="7CFF3401" w14:textId="77777777" w:rsidR="00A6732C" w:rsidRDefault="00A6732C" w:rsidP="00891C02">
      <w:pPr>
        <w:rPr>
          <w:b/>
          <w:bCs/>
          <w:sz w:val="22"/>
          <w:szCs w:val="22"/>
        </w:rPr>
      </w:pPr>
    </w:p>
    <w:p w14:paraId="1E40DCDF" w14:textId="32F5F5EC" w:rsidR="0095733B" w:rsidRPr="00A6732C" w:rsidRDefault="00A6732C" w:rsidP="00A6732C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95733B">
        <w:rPr>
          <w:sz w:val="22"/>
          <w:szCs w:val="22"/>
        </w:rPr>
        <w:t xml:space="preserve">. </w:t>
      </w:r>
      <w:r w:rsidR="0095733B">
        <w:rPr>
          <w:sz w:val="22"/>
          <w:szCs w:val="22"/>
        </w:rPr>
        <w:t xml:space="preserve"> (a) Outline provisions that should be considered in order to help ensure the health and safety of disabled workers </w:t>
      </w:r>
    </w:p>
    <w:p w14:paraId="0C714630" w14:textId="7627FA6E" w:rsidR="00B07181" w:rsidRDefault="002C0F71" w:rsidP="00891C02">
      <w:pPr>
        <w:rPr>
          <w:b/>
          <w:bCs/>
        </w:rPr>
      </w:pPr>
      <w:r>
        <w:rPr>
          <w:b/>
          <w:bCs/>
        </w:rPr>
        <w:t>A.</w:t>
      </w:r>
    </w:p>
    <w:p w14:paraId="76BF44F2" w14:textId="22C4E2D7" w:rsidR="002C0F71" w:rsidRDefault="002C0F71" w:rsidP="00891C02">
      <w:pPr>
        <w:rPr>
          <w:b/>
          <w:bCs/>
        </w:rPr>
      </w:pPr>
    </w:p>
    <w:p w14:paraId="763F0D5F" w14:textId="6BF0E959" w:rsidR="002C0F71" w:rsidRDefault="002C0F71" w:rsidP="00891C02">
      <w:pPr>
        <w:rPr>
          <w:b/>
          <w:bCs/>
        </w:rPr>
      </w:pPr>
    </w:p>
    <w:p w14:paraId="1434F4A5" w14:textId="4E9A146A" w:rsidR="002C0F71" w:rsidRDefault="002C0F71" w:rsidP="00891C02">
      <w:pPr>
        <w:rPr>
          <w:b/>
          <w:bCs/>
        </w:rPr>
      </w:pPr>
    </w:p>
    <w:p w14:paraId="080E0260" w14:textId="1C7DC484" w:rsidR="002C0F71" w:rsidRDefault="002C0F71" w:rsidP="00891C02">
      <w:pPr>
        <w:rPr>
          <w:b/>
          <w:bCs/>
        </w:rPr>
      </w:pPr>
    </w:p>
    <w:p w14:paraId="1FE8B2CE" w14:textId="3D203AD0" w:rsidR="002C0F71" w:rsidRDefault="002C0F71" w:rsidP="00891C02">
      <w:pPr>
        <w:rPr>
          <w:b/>
          <w:bCs/>
        </w:rPr>
      </w:pPr>
    </w:p>
    <w:p w14:paraId="187D1D53" w14:textId="12DAB1E0" w:rsidR="002C0F71" w:rsidRDefault="002C0F71" w:rsidP="00891C02">
      <w:pPr>
        <w:rPr>
          <w:b/>
          <w:bCs/>
        </w:rPr>
      </w:pPr>
    </w:p>
    <w:p w14:paraId="6AE6A51B" w14:textId="2D58E8A2" w:rsidR="002C0F71" w:rsidRDefault="002C0F71" w:rsidP="00891C02">
      <w:pPr>
        <w:rPr>
          <w:b/>
          <w:bCs/>
        </w:rPr>
      </w:pPr>
    </w:p>
    <w:p w14:paraId="46E15103" w14:textId="4CEDC8D7" w:rsidR="002C0F71" w:rsidRDefault="002C0F71" w:rsidP="00891C02">
      <w:pPr>
        <w:rPr>
          <w:b/>
          <w:bCs/>
        </w:rPr>
      </w:pPr>
    </w:p>
    <w:p w14:paraId="593EB765" w14:textId="560E8EFB" w:rsidR="002C0F71" w:rsidRDefault="002C0F71" w:rsidP="00891C02">
      <w:pPr>
        <w:rPr>
          <w:b/>
          <w:bCs/>
        </w:rPr>
      </w:pPr>
    </w:p>
    <w:p w14:paraId="0790259A" w14:textId="3FFF466F" w:rsidR="002C0F71" w:rsidRDefault="002C0F71" w:rsidP="00891C02">
      <w:pPr>
        <w:rPr>
          <w:b/>
          <w:bCs/>
        </w:rPr>
      </w:pPr>
    </w:p>
    <w:p w14:paraId="3F3DE0B9" w14:textId="43E2EF3A" w:rsidR="002C0F71" w:rsidRDefault="002C0F71" w:rsidP="00891C02">
      <w:pPr>
        <w:rPr>
          <w:b/>
          <w:bCs/>
        </w:rPr>
      </w:pPr>
    </w:p>
    <w:p w14:paraId="74004BA0" w14:textId="4A6224DF" w:rsidR="002C0F71" w:rsidRDefault="002C0F71" w:rsidP="00891C02">
      <w:pPr>
        <w:rPr>
          <w:b/>
          <w:bCs/>
        </w:rPr>
      </w:pPr>
    </w:p>
    <w:p w14:paraId="322D60A5" w14:textId="688929D2" w:rsidR="002C0F71" w:rsidRDefault="002C0F71" w:rsidP="00891C02">
      <w:pPr>
        <w:rPr>
          <w:b/>
          <w:bCs/>
        </w:rPr>
      </w:pPr>
    </w:p>
    <w:p w14:paraId="711656BF" w14:textId="010AC817" w:rsidR="009F7273" w:rsidRDefault="009F7273" w:rsidP="00891C02">
      <w:pPr>
        <w:rPr>
          <w:b/>
          <w:bCs/>
        </w:rPr>
      </w:pPr>
    </w:p>
    <w:p w14:paraId="15AAC0A6" w14:textId="52AD4CD0" w:rsidR="009F7273" w:rsidRDefault="009F7273" w:rsidP="00891C02">
      <w:pPr>
        <w:rPr>
          <w:b/>
          <w:bCs/>
        </w:rPr>
      </w:pPr>
    </w:p>
    <w:p w14:paraId="5D68A8DB" w14:textId="5E158429" w:rsidR="009F7273" w:rsidRDefault="009F7273" w:rsidP="00891C02">
      <w:pPr>
        <w:rPr>
          <w:b/>
          <w:bCs/>
        </w:rPr>
      </w:pPr>
    </w:p>
    <w:p w14:paraId="7A7C0A68" w14:textId="03A83F1B" w:rsidR="003F4B06" w:rsidRDefault="003F4B06" w:rsidP="00891C02">
      <w:pPr>
        <w:rPr>
          <w:b/>
          <w:bCs/>
        </w:rPr>
      </w:pPr>
    </w:p>
    <w:p w14:paraId="6889A415" w14:textId="03689917" w:rsidR="003F4B06" w:rsidRDefault="003F4B06" w:rsidP="00891C02">
      <w:pPr>
        <w:rPr>
          <w:b/>
          <w:bCs/>
        </w:rPr>
      </w:pPr>
    </w:p>
    <w:p w14:paraId="5EC5CA91" w14:textId="64F8F3E4" w:rsidR="003F4B06" w:rsidRDefault="003F4B06" w:rsidP="00891C02">
      <w:pPr>
        <w:rPr>
          <w:b/>
          <w:bCs/>
        </w:rPr>
      </w:pPr>
    </w:p>
    <w:p w14:paraId="3DB15C27" w14:textId="58291457" w:rsidR="003F4B06" w:rsidRDefault="003F4B06" w:rsidP="00891C02">
      <w:pPr>
        <w:rPr>
          <w:b/>
          <w:bCs/>
        </w:rPr>
      </w:pPr>
    </w:p>
    <w:p w14:paraId="3AFE3515" w14:textId="45473A8C" w:rsidR="003F4B06" w:rsidRDefault="003F4B06" w:rsidP="00891C02">
      <w:pPr>
        <w:rPr>
          <w:b/>
          <w:bCs/>
        </w:rPr>
      </w:pPr>
    </w:p>
    <w:p w14:paraId="589DF77B" w14:textId="77777777" w:rsidR="003F4B06" w:rsidRDefault="003F4B06" w:rsidP="00891C02">
      <w:pPr>
        <w:rPr>
          <w:b/>
          <w:bCs/>
        </w:rPr>
      </w:pPr>
    </w:p>
    <w:p w14:paraId="375CE9CD" w14:textId="02823BBD" w:rsidR="009F7273" w:rsidRDefault="009F7273" w:rsidP="00891C02">
      <w:pPr>
        <w:rPr>
          <w:b/>
          <w:bCs/>
        </w:rPr>
      </w:pPr>
    </w:p>
    <w:p w14:paraId="593A621A" w14:textId="2FD2723D" w:rsidR="009F7273" w:rsidRDefault="009F7273" w:rsidP="00891C02">
      <w:pPr>
        <w:rPr>
          <w:b/>
          <w:bCs/>
        </w:rPr>
      </w:pPr>
    </w:p>
    <w:p w14:paraId="37756321" w14:textId="2D68C214" w:rsidR="009F7273" w:rsidRPr="002B3E89" w:rsidRDefault="009F7273" w:rsidP="00891C02">
      <w:pPr>
        <w:rPr>
          <w:b/>
          <w:bCs/>
        </w:rPr>
      </w:pPr>
      <w:r>
        <w:rPr>
          <w:sz w:val="22"/>
          <w:szCs w:val="22"/>
        </w:rPr>
        <w:t>(b) Identify further categories of worker who may require special case application (2)</w:t>
      </w:r>
    </w:p>
    <w:sectPr w:rsidR="009F7273" w:rsidRPr="002B3E89" w:rsidSect="00172F0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742A9" w14:textId="77777777" w:rsidR="00194FD6" w:rsidRDefault="00194FD6" w:rsidP="002B3E89">
      <w:r>
        <w:separator/>
      </w:r>
    </w:p>
  </w:endnote>
  <w:endnote w:type="continuationSeparator" w:id="0">
    <w:p w14:paraId="269EF011" w14:textId="77777777" w:rsidR="00194FD6" w:rsidRDefault="00194FD6" w:rsidP="002B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CA5F1" w14:textId="77777777" w:rsidR="00194FD6" w:rsidRDefault="00194FD6" w:rsidP="002B3E89">
      <w:r>
        <w:separator/>
      </w:r>
    </w:p>
  </w:footnote>
  <w:footnote w:type="continuationSeparator" w:id="0">
    <w:p w14:paraId="4DBC9676" w14:textId="77777777" w:rsidR="00194FD6" w:rsidRDefault="00194FD6" w:rsidP="002B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B66D" w14:textId="67426B4B" w:rsidR="002B3E89" w:rsidRDefault="002B3E89" w:rsidP="002B3E89">
    <w:pPr>
      <w:pStyle w:val="Header"/>
      <w:jc w:val="center"/>
    </w:pPr>
    <w:r>
      <w:rPr>
        <w:noProof/>
      </w:rPr>
      <w:drawing>
        <wp:inline distT="0" distB="0" distL="0" distR="0" wp14:anchorId="7A1B13FA" wp14:editId="0294A0F3">
          <wp:extent cx="1011805" cy="569168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305" cy="58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89"/>
    <w:rsid w:val="00155EAE"/>
    <w:rsid w:val="00172F0C"/>
    <w:rsid w:val="00194FD6"/>
    <w:rsid w:val="002B3E89"/>
    <w:rsid w:val="002C0F71"/>
    <w:rsid w:val="00312BA8"/>
    <w:rsid w:val="003F4B06"/>
    <w:rsid w:val="00882613"/>
    <w:rsid w:val="00891C02"/>
    <w:rsid w:val="0095733B"/>
    <w:rsid w:val="00971754"/>
    <w:rsid w:val="009F7273"/>
    <w:rsid w:val="00A6732C"/>
    <w:rsid w:val="00B07181"/>
    <w:rsid w:val="00BE454E"/>
    <w:rsid w:val="00BE5F25"/>
    <w:rsid w:val="00C63B27"/>
    <w:rsid w:val="00D421C1"/>
    <w:rsid w:val="00D97316"/>
    <w:rsid w:val="00DB6307"/>
    <w:rsid w:val="00F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9B79F"/>
  <w15:chartTrackingRefBased/>
  <w15:docId w15:val="{3E3C1D79-3CDD-B84C-BE94-5CD75E5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E89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B3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89"/>
  </w:style>
  <w:style w:type="paragraph" w:styleId="Footer">
    <w:name w:val="footer"/>
    <w:basedOn w:val="Normal"/>
    <w:link w:val="FooterChar"/>
    <w:uiPriority w:val="99"/>
    <w:unhideWhenUsed/>
    <w:rsid w:val="002B3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hyder</dc:creator>
  <cp:keywords/>
  <dc:description/>
  <cp:lastModifiedBy>monis hyder</cp:lastModifiedBy>
  <cp:revision>19</cp:revision>
  <dcterms:created xsi:type="dcterms:W3CDTF">2021-01-28T08:04:00Z</dcterms:created>
  <dcterms:modified xsi:type="dcterms:W3CDTF">2021-01-28T08:15:00Z</dcterms:modified>
</cp:coreProperties>
</file>