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29D45" w14:textId="6C518B40" w:rsidR="00112CB0" w:rsidRPr="00112CB0" w:rsidRDefault="00112CB0" w:rsidP="00112CB0">
      <w:pPr>
        <w:jc w:val="center"/>
        <w:rPr>
          <w:b/>
          <w:bCs/>
        </w:rPr>
      </w:pPr>
      <w:r w:rsidRPr="00112CB0">
        <w:rPr>
          <w:b/>
          <w:bCs/>
        </w:rPr>
        <w:t>NEBOSH MOCK UP EXAM 8</w:t>
      </w:r>
    </w:p>
    <w:p w14:paraId="11227051" w14:textId="0746CC84" w:rsidR="00112CB0" w:rsidRDefault="00365127" w:rsidP="00112CB0">
      <w:r>
        <w:t>Name:</w:t>
      </w:r>
    </w:p>
    <w:p w14:paraId="42209C26" w14:textId="30AB64F3" w:rsidR="00365127" w:rsidRDefault="00365127" w:rsidP="00112CB0">
      <w:r>
        <w:t>Date:</w:t>
      </w:r>
    </w:p>
    <w:p w14:paraId="12E426E8" w14:textId="77777777" w:rsidR="00112CB0" w:rsidRDefault="00112CB0" w:rsidP="00112CB0"/>
    <w:p w14:paraId="414FAAF2" w14:textId="713B8181" w:rsidR="00112CB0" w:rsidRDefault="00112CB0" w:rsidP="00112CB0">
      <w:r>
        <w:t>1. What are the potential barriers to achieving good standards of Health and Safety (6 marks)</w:t>
      </w:r>
    </w:p>
    <w:p w14:paraId="285DE680" w14:textId="0BF25B47" w:rsidR="00112CB0" w:rsidRDefault="00716F0F" w:rsidP="00112CB0">
      <w:r>
        <w:t>A.</w:t>
      </w:r>
    </w:p>
    <w:p w14:paraId="6BA46D29" w14:textId="1DFCAAD8" w:rsidR="00716F0F" w:rsidRDefault="00716F0F" w:rsidP="00112CB0"/>
    <w:p w14:paraId="0132D825" w14:textId="169AB559" w:rsidR="00716F0F" w:rsidRDefault="00716F0F" w:rsidP="00112CB0"/>
    <w:p w14:paraId="482BC9C3" w14:textId="52E8062F" w:rsidR="00716F0F" w:rsidRDefault="00716F0F" w:rsidP="00112CB0"/>
    <w:p w14:paraId="2A420E0B" w14:textId="43219516" w:rsidR="00716F0F" w:rsidRDefault="00716F0F" w:rsidP="00112CB0"/>
    <w:p w14:paraId="7A6145B4" w14:textId="00BC0CFF" w:rsidR="00716F0F" w:rsidRDefault="00716F0F" w:rsidP="00112CB0"/>
    <w:p w14:paraId="494B36D4" w14:textId="65833297" w:rsidR="00716F0F" w:rsidRDefault="00716F0F" w:rsidP="00112CB0"/>
    <w:p w14:paraId="7538AC69" w14:textId="1A3B2505" w:rsidR="00716F0F" w:rsidRDefault="00716F0F" w:rsidP="00112CB0"/>
    <w:p w14:paraId="6A07E171" w14:textId="4B60A7D5" w:rsidR="00716F0F" w:rsidRDefault="00716F0F" w:rsidP="00112CB0"/>
    <w:p w14:paraId="561372EA" w14:textId="432C615C" w:rsidR="00716F0F" w:rsidRDefault="00716F0F" w:rsidP="00112CB0"/>
    <w:p w14:paraId="189FE4E9" w14:textId="491D73FE" w:rsidR="00716F0F" w:rsidRDefault="00716F0F" w:rsidP="00112CB0"/>
    <w:p w14:paraId="09F7BDB4" w14:textId="0035617C" w:rsidR="00716F0F" w:rsidRDefault="00716F0F" w:rsidP="00112CB0"/>
    <w:p w14:paraId="1AE98347" w14:textId="0B5DFB3C" w:rsidR="00716F0F" w:rsidRDefault="00716F0F" w:rsidP="00112CB0"/>
    <w:p w14:paraId="2F7BF6C1" w14:textId="41B6084E" w:rsidR="00716F0F" w:rsidRDefault="00716F0F" w:rsidP="00112CB0"/>
    <w:p w14:paraId="7F696908" w14:textId="09EF49CD" w:rsidR="00716F0F" w:rsidRDefault="00716F0F" w:rsidP="00112CB0"/>
    <w:p w14:paraId="3BEEF48C" w14:textId="592865BE" w:rsidR="00716F0F" w:rsidRDefault="00716F0F" w:rsidP="00112CB0"/>
    <w:p w14:paraId="7DD3FD6A" w14:textId="48ADD214" w:rsidR="00716F0F" w:rsidRDefault="00716F0F" w:rsidP="00112CB0"/>
    <w:p w14:paraId="4F612BCC" w14:textId="5DDA057A" w:rsidR="00716F0F" w:rsidRDefault="00716F0F" w:rsidP="00112CB0"/>
    <w:p w14:paraId="10110765" w14:textId="77777777" w:rsidR="00716F0F" w:rsidRDefault="00716F0F" w:rsidP="00112CB0"/>
    <w:p w14:paraId="35607526" w14:textId="77777777" w:rsidR="00112CB0" w:rsidRDefault="00112CB0" w:rsidP="00112CB0">
      <w:r>
        <w:t>2. Explain the reasons why an organisation has to manage the health and safety? (6 – 8 Marks)</w:t>
      </w:r>
    </w:p>
    <w:p w14:paraId="507AF291" w14:textId="35C19A39" w:rsidR="00112CB0" w:rsidRDefault="00716F0F" w:rsidP="00112CB0">
      <w:r>
        <w:t>A.</w:t>
      </w:r>
    </w:p>
    <w:p w14:paraId="5F4657BE" w14:textId="28A10877" w:rsidR="00716F0F" w:rsidRDefault="00716F0F" w:rsidP="00112CB0"/>
    <w:p w14:paraId="44CE7B0C" w14:textId="40534F94" w:rsidR="00716F0F" w:rsidRDefault="00716F0F" w:rsidP="00112CB0"/>
    <w:p w14:paraId="5720C0E6" w14:textId="1E95131F" w:rsidR="00716F0F" w:rsidRDefault="00716F0F" w:rsidP="00112CB0"/>
    <w:p w14:paraId="580B3E63" w14:textId="426549A9" w:rsidR="00716F0F" w:rsidRDefault="00716F0F" w:rsidP="00112CB0"/>
    <w:p w14:paraId="42C7AF3D" w14:textId="019A7EA5" w:rsidR="00716F0F" w:rsidRDefault="00716F0F" w:rsidP="00112CB0"/>
    <w:p w14:paraId="1EF93E5C" w14:textId="5ADA0EA9" w:rsidR="00716F0F" w:rsidRDefault="00716F0F" w:rsidP="00112CB0"/>
    <w:p w14:paraId="7A715A6C" w14:textId="69A6CE7A" w:rsidR="00716F0F" w:rsidRDefault="00716F0F" w:rsidP="00112CB0"/>
    <w:p w14:paraId="3F4C183B" w14:textId="654A5737" w:rsidR="00716F0F" w:rsidRDefault="00716F0F" w:rsidP="00112CB0"/>
    <w:p w14:paraId="7000B344" w14:textId="65EA332F" w:rsidR="00716F0F" w:rsidRDefault="00716F0F" w:rsidP="00112CB0"/>
    <w:p w14:paraId="64BA7919" w14:textId="60C4AAEB" w:rsidR="00716F0F" w:rsidRDefault="00716F0F" w:rsidP="00112CB0"/>
    <w:p w14:paraId="73DDD65B" w14:textId="20754ADC" w:rsidR="00716F0F" w:rsidRDefault="00716F0F" w:rsidP="00112CB0"/>
    <w:p w14:paraId="4EC59FAE" w14:textId="0E8BB42D" w:rsidR="00716F0F" w:rsidRDefault="00716F0F" w:rsidP="00112CB0"/>
    <w:p w14:paraId="208BCD49" w14:textId="2E4F2012" w:rsidR="00716F0F" w:rsidRDefault="00716F0F" w:rsidP="00112CB0"/>
    <w:p w14:paraId="2C8E0F02" w14:textId="60E2899B" w:rsidR="00716F0F" w:rsidRDefault="00716F0F" w:rsidP="00112CB0"/>
    <w:p w14:paraId="6DC5DCE4" w14:textId="5AB81202" w:rsidR="00716F0F" w:rsidRDefault="00716F0F" w:rsidP="00112CB0"/>
    <w:p w14:paraId="6297C83E" w14:textId="73E9D37A" w:rsidR="00716F0F" w:rsidRDefault="00716F0F" w:rsidP="00112CB0"/>
    <w:p w14:paraId="6C62F12B" w14:textId="2ACAF695" w:rsidR="00716F0F" w:rsidRDefault="00716F0F" w:rsidP="00112CB0"/>
    <w:p w14:paraId="476284A0" w14:textId="2986C771" w:rsidR="00716F0F" w:rsidRDefault="00716F0F" w:rsidP="00112CB0"/>
    <w:p w14:paraId="329E014F" w14:textId="72A50392" w:rsidR="00716F0F" w:rsidRDefault="00716F0F" w:rsidP="00112CB0"/>
    <w:p w14:paraId="3F86EA01" w14:textId="77777777" w:rsidR="00716F0F" w:rsidRDefault="00716F0F" w:rsidP="00112CB0"/>
    <w:p w14:paraId="17B8949F" w14:textId="77777777" w:rsidR="00112CB0" w:rsidRDefault="00112CB0" w:rsidP="00112CB0">
      <w:r>
        <w:t xml:space="preserve">3. Why it is important for an organization to set health and safety target. (2 - 4- 6 Marks) </w:t>
      </w:r>
    </w:p>
    <w:p w14:paraId="1F2A597A" w14:textId="047D682E" w:rsidR="00112CB0" w:rsidRDefault="00716F0F" w:rsidP="00112CB0">
      <w:r>
        <w:t>A.</w:t>
      </w:r>
    </w:p>
    <w:p w14:paraId="5A12637B" w14:textId="0E7F5D6C" w:rsidR="00716F0F" w:rsidRDefault="00716F0F" w:rsidP="00112CB0"/>
    <w:p w14:paraId="472FB5C0" w14:textId="0C5C6576" w:rsidR="00716F0F" w:rsidRDefault="00716F0F" w:rsidP="00112CB0"/>
    <w:p w14:paraId="4FAD2A1F" w14:textId="4135C153" w:rsidR="00716F0F" w:rsidRDefault="00716F0F" w:rsidP="00112CB0"/>
    <w:p w14:paraId="464673BB" w14:textId="17D299F6" w:rsidR="00716F0F" w:rsidRDefault="00716F0F" w:rsidP="00112CB0"/>
    <w:p w14:paraId="056941B8" w14:textId="320AF108" w:rsidR="00716F0F" w:rsidRDefault="00716F0F" w:rsidP="00112CB0"/>
    <w:p w14:paraId="68CD9ACB" w14:textId="32B84440" w:rsidR="00716F0F" w:rsidRDefault="00716F0F" w:rsidP="00112CB0"/>
    <w:p w14:paraId="621F114E" w14:textId="5CE7D72B" w:rsidR="00716F0F" w:rsidRDefault="00716F0F" w:rsidP="00112CB0"/>
    <w:p w14:paraId="453673CC" w14:textId="55053785" w:rsidR="00716F0F" w:rsidRDefault="00716F0F" w:rsidP="00112CB0"/>
    <w:p w14:paraId="442FBE0F" w14:textId="769B2FFF" w:rsidR="00716F0F" w:rsidRDefault="00716F0F" w:rsidP="00112CB0"/>
    <w:p w14:paraId="3A8D2EB7" w14:textId="5545FDAB" w:rsidR="00716F0F" w:rsidRDefault="00716F0F" w:rsidP="00112CB0"/>
    <w:p w14:paraId="79216521" w14:textId="1131A54B" w:rsidR="00716F0F" w:rsidRDefault="00716F0F" w:rsidP="00112CB0"/>
    <w:p w14:paraId="389EDCED" w14:textId="418E5028" w:rsidR="00716F0F" w:rsidRDefault="00716F0F" w:rsidP="00112CB0"/>
    <w:p w14:paraId="0BA5E321" w14:textId="76071F3C" w:rsidR="00716F0F" w:rsidRDefault="00716F0F" w:rsidP="00112CB0"/>
    <w:p w14:paraId="0A462E1F" w14:textId="6EF24DA5" w:rsidR="00716F0F" w:rsidRDefault="00716F0F" w:rsidP="00112CB0"/>
    <w:p w14:paraId="60999565" w14:textId="7F05379A" w:rsidR="00716F0F" w:rsidRDefault="00716F0F" w:rsidP="00112CB0"/>
    <w:p w14:paraId="06330F14" w14:textId="6FD616C1" w:rsidR="00716F0F" w:rsidRDefault="00716F0F" w:rsidP="00112CB0"/>
    <w:p w14:paraId="0333D591" w14:textId="77777777" w:rsidR="00716F0F" w:rsidRDefault="00716F0F" w:rsidP="00112CB0"/>
    <w:p w14:paraId="36AD394C" w14:textId="3F5C1967" w:rsidR="00716F0F" w:rsidRDefault="00716F0F" w:rsidP="00112CB0"/>
    <w:p w14:paraId="4B475591" w14:textId="0AAA6AA7" w:rsidR="00716F0F" w:rsidRDefault="00716F0F" w:rsidP="00112CB0"/>
    <w:p w14:paraId="46CA4D61" w14:textId="77777777" w:rsidR="00716F0F" w:rsidRDefault="00716F0F" w:rsidP="00112CB0"/>
    <w:p w14:paraId="36B75C43" w14:textId="77777777" w:rsidR="00112CB0" w:rsidRDefault="00112CB0" w:rsidP="00112CB0">
      <w:r>
        <w:t>4. What are the factors considered when setting health and safety objectives (6 Marks)</w:t>
      </w:r>
    </w:p>
    <w:p w14:paraId="335B3FFF" w14:textId="68191CF3" w:rsidR="00112CB0" w:rsidRDefault="00716F0F" w:rsidP="00112CB0">
      <w:r>
        <w:t>A.</w:t>
      </w:r>
    </w:p>
    <w:p w14:paraId="26787D3B" w14:textId="776909EF" w:rsidR="00716F0F" w:rsidRDefault="00716F0F" w:rsidP="00112CB0"/>
    <w:p w14:paraId="13AF1D4C" w14:textId="4003AFAC" w:rsidR="00716F0F" w:rsidRDefault="00716F0F" w:rsidP="00112CB0"/>
    <w:p w14:paraId="687722C3" w14:textId="3D7D8568" w:rsidR="00716F0F" w:rsidRDefault="00716F0F" w:rsidP="00112CB0"/>
    <w:p w14:paraId="1373B635" w14:textId="5921D769" w:rsidR="00716F0F" w:rsidRDefault="00716F0F" w:rsidP="00112CB0"/>
    <w:p w14:paraId="0251ADEA" w14:textId="1289AA86" w:rsidR="00716F0F" w:rsidRDefault="00716F0F" w:rsidP="00112CB0"/>
    <w:p w14:paraId="465F9938" w14:textId="5C85CF36" w:rsidR="00716F0F" w:rsidRDefault="00716F0F" w:rsidP="00112CB0"/>
    <w:p w14:paraId="146B2A9A" w14:textId="6E4E2392" w:rsidR="00716F0F" w:rsidRDefault="00716F0F" w:rsidP="00112CB0"/>
    <w:p w14:paraId="46B778C5" w14:textId="07A10A97" w:rsidR="00716F0F" w:rsidRDefault="00716F0F" w:rsidP="00112CB0"/>
    <w:p w14:paraId="48200158" w14:textId="0EE0798B" w:rsidR="00716F0F" w:rsidRDefault="00716F0F" w:rsidP="00112CB0"/>
    <w:p w14:paraId="54A3848A" w14:textId="20208112" w:rsidR="00716F0F" w:rsidRDefault="00716F0F" w:rsidP="00112CB0"/>
    <w:p w14:paraId="1A044856" w14:textId="3157D8F2" w:rsidR="00716F0F" w:rsidRDefault="00716F0F" w:rsidP="00112CB0"/>
    <w:p w14:paraId="122A7D41" w14:textId="0313E914" w:rsidR="00716F0F" w:rsidRDefault="00716F0F" w:rsidP="00112CB0"/>
    <w:p w14:paraId="2DE15C2A" w14:textId="39997E11" w:rsidR="00716F0F" w:rsidRDefault="00716F0F" w:rsidP="00112CB0"/>
    <w:p w14:paraId="5086359B" w14:textId="47C35692" w:rsidR="00716F0F" w:rsidRDefault="00716F0F" w:rsidP="00112CB0"/>
    <w:p w14:paraId="2BDD0205" w14:textId="58A351A2" w:rsidR="00716F0F" w:rsidRDefault="00716F0F" w:rsidP="00112CB0"/>
    <w:p w14:paraId="0C7F8933" w14:textId="13BF18BC" w:rsidR="00716F0F" w:rsidRDefault="00716F0F" w:rsidP="00112CB0"/>
    <w:p w14:paraId="2524A869" w14:textId="0A5D7BE5" w:rsidR="00716F0F" w:rsidRDefault="00716F0F" w:rsidP="00112CB0"/>
    <w:p w14:paraId="3F66B910" w14:textId="62D66F7B" w:rsidR="00716F0F" w:rsidRDefault="00716F0F" w:rsidP="00112CB0"/>
    <w:p w14:paraId="577FA543" w14:textId="56F3E48A" w:rsidR="00716F0F" w:rsidRDefault="00716F0F" w:rsidP="00112CB0"/>
    <w:p w14:paraId="65935CDE" w14:textId="615EAF93" w:rsidR="00716F0F" w:rsidRDefault="00716F0F" w:rsidP="00112CB0"/>
    <w:p w14:paraId="08828F12" w14:textId="13B751E6" w:rsidR="00716F0F" w:rsidRDefault="00716F0F" w:rsidP="00112CB0"/>
    <w:p w14:paraId="7ACDAC68" w14:textId="5A074B5E" w:rsidR="00716F0F" w:rsidRDefault="00716F0F" w:rsidP="00112CB0"/>
    <w:p w14:paraId="64E339C6" w14:textId="7C2C5EF5" w:rsidR="00716F0F" w:rsidRDefault="00716F0F" w:rsidP="00112CB0"/>
    <w:p w14:paraId="4D43CAC6" w14:textId="3CC6EBD1" w:rsidR="00716F0F" w:rsidRDefault="00716F0F" w:rsidP="00112CB0"/>
    <w:p w14:paraId="36517B41" w14:textId="77777777" w:rsidR="00716F0F" w:rsidRDefault="00716F0F" w:rsidP="00112CB0"/>
    <w:p w14:paraId="4EB2E251" w14:textId="77777777" w:rsidR="00112CB0" w:rsidRDefault="00112CB0" w:rsidP="00112CB0">
      <w:r>
        <w:t>5. Write any 4 limitations and merits each of Verbal, written and graphic Communication (6-8 marks)</w:t>
      </w:r>
    </w:p>
    <w:p w14:paraId="3FA11E9C" w14:textId="2CFD39E0" w:rsidR="00112CB0" w:rsidRDefault="00716F0F" w:rsidP="00112CB0">
      <w:r>
        <w:t>A.</w:t>
      </w:r>
    </w:p>
    <w:p w14:paraId="09A22131" w14:textId="2BE00DF9" w:rsidR="00716F0F" w:rsidRDefault="00716F0F" w:rsidP="00112CB0"/>
    <w:p w14:paraId="4D84D3A3" w14:textId="7BB7E74F" w:rsidR="00716F0F" w:rsidRDefault="00716F0F" w:rsidP="00112CB0"/>
    <w:p w14:paraId="5931AC65" w14:textId="61AF91B4" w:rsidR="00716F0F" w:rsidRDefault="00716F0F" w:rsidP="00112CB0"/>
    <w:p w14:paraId="27759FA0" w14:textId="667992EA" w:rsidR="00716F0F" w:rsidRDefault="00716F0F" w:rsidP="00112CB0"/>
    <w:p w14:paraId="61061A62" w14:textId="422F19B6" w:rsidR="00716F0F" w:rsidRDefault="00716F0F" w:rsidP="00112CB0"/>
    <w:p w14:paraId="23FA3B7A" w14:textId="51C8816C" w:rsidR="00716F0F" w:rsidRDefault="00716F0F" w:rsidP="00112CB0"/>
    <w:p w14:paraId="1419FEBA" w14:textId="444DEE07" w:rsidR="00716F0F" w:rsidRDefault="00716F0F" w:rsidP="00112CB0"/>
    <w:p w14:paraId="7CB14ED1" w14:textId="3929A4AF" w:rsidR="00716F0F" w:rsidRDefault="00716F0F" w:rsidP="00112CB0"/>
    <w:p w14:paraId="0D9F91B0" w14:textId="3DA4C4AF" w:rsidR="00716F0F" w:rsidRDefault="00716F0F" w:rsidP="00112CB0"/>
    <w:p w14:paraId="751A4CCE" w14:textId="0D0175DF" w:rsidR="00716F0F" w:rsidRDefault="00716F0F" w:rsidP="00112CB0"/>
    <w:p w14:paraId="0C13A962" w14:textId="6955BF02" w:rsidR="00716F0F" w:rsidRDefault="00716F0F" w:rsidP="00112CB0"/>
    <w:p w14:paraId="198DA897" w14:textId="6A895BCE" w:rsidR="00716F0F" w:rsidRDefault="00716F0F" w:rsidP="00112CB0"/>
    <w:p w14:paraId="3293DB75" w14:textId="6D56E760" w:rsidR="00716F0F" w:rsidRDefault="00716F0F" w:rsidP="00112CB0"/>
    <w:p w14:paraId="39F73FD7" w14:textId="5D58FF95" w:rsidR="00716F0F" w:rsidRDefault="00716F0F" w:rsidP="00112CB0"/>
    <w:p w14:paraId="3A51E739" w14:textId="7320455A" w:rsidR="00716F0F" w:rsidRDefault="00716F0F" w:rsidP="00112CB0"/>
    <w:p w14:paraId="3811911F" w14:textId="14F91CD1" w:rsidR="00716F0F" w:rsidRDefault="00716F0F" w:rsidP="00112CB0"/>
    <w:p w14:paraId="33D34D80" w14:textId="4C50FD98" w:rsidR="00716F0F" w:rsidRDefault="00716F0F" w:rsidP="00112CB0"/>
    <w:p w14:paraId="5A1D7EBE" w14:textId="389426A6" w:rsidR="00716F0F" w:rsidRDefault="00716F0F" w:rsidP="00112CB0"/>
    <w:p w14:paraId="269B902A" w14:textId="38F65747" w:rsidR="00716F0F" w:rsidRDefault="00716F0F" w:rsidP="00112CB0"/>
    <w:p w14:paraId="5D7F0539" w14:textId="6CF85204" w:rsidR="00716F0F" w:rsidRDefault="00716F0F" w:rsidP="00112CB0"/>
    <w:p w14:paraId="0D6F5C64" w14:textId="77777777" w:rsidR="00716F0F" w:rsidRDefault="00716F0F" w:rsidP="00112CB0"/>
    <w:p w14:paraId="232010B4" w14:textId="04382267" w:rsidR="00112CB0" w:rsidRDefault="00112CB0" w:rsidP="00112CB0">
      <w:r>
        <w:t>6. Explain why it is important for an organisation to consult with its workers on health &amp; safety issues (6 marks)</w:t>
      </w:r>
    </w:p>
    <w:p w14:paraId="788C7420" w14:textId="1D5FCC39" w:rsidR="00716F0F" w:rsidRDefault="00716F0F" w:rsidP="00112CB0">
      <w:r>
        <w:t>A.</w:t>
      </w:r>
    </w:p>
    <w:p w14:paraId="7F2A645F" w14:textId="18597D29" w:rsidR="00716F0F" w:rsidRDefault="00716F0F" w:rsidP="00112CB0"/>
    <w:p w14:paraId="3C23500F" w14:textId="31C311D6" w:rsidR="00716F0F" w:rsidRDefault="00716F0F" w:rsidP="00112CB0"/>
    <w:p w14:paraId="23901609" w14:textId="69AA2232" w:rsidR="00716F0F" w:rsidRDefault="00716F0F" w:rsidP="00112CB0"/>
    <w:p w14:paraId="3EEECA94" w14:textId="69DE779D" w:rsidR="00716F0F" w:rsidRDefault="00716F0F" w:rsidP="00112CB0"/>
    <w:p w14:paraId="169FB8CD" w14:textId="08814021" w:rsidR="00716F0F" w:rsidRDefault="00716F0F" w:rsidP="00112CB0"/>
    <w:p w14:paraId="6185F98B" w14:textId="6BC3353E" w:rsidR="00716F0F" w:rsidRDefault="00716F0F" w:rsidP="00112CB0"/>
    <w:p w14:paraId="3ADE6D01" w14:textId="0208A558" w:rsidR="00716F0F" w:rsidRDefault="00716F0F" w:rsidP="00112CB0"/>
    <w:p w14:paraId="20BBDC9D" w14:textId="620B3CFD" w:rsidR="00716F0F" w:rsidRDefault="00716F0F" w:rsidP="00112CB0"/>
    <w:p w14:paraId="642FB177" w14:textId="14B8103A" w:rsidR="00716F0F" w:rsidRDefault="00716F0F" w:rsidP="00112CB0"/>
    <w:p w14:paraId="74534D6B" w14:textId="3ACE0598" w:rsidR="00716F0F" w:rsidRDefault="00716F0F" w:rsidP="00112CB0"/>
    <w:p w14:paraId="0CB97EA6" w14:textId="433C6565" w:rsidR="00716F0F" w:rsidRDefault="00716F0F" w:rsidP="00112CB0"/>
    <w:p w14:paraId="7F0AAB47" w14:textId="5759CFF5" w:rsidR="00716F0F" w:rsidRDefault="00716F0F" w:rsidP="00112CB0"/>
    <w:p w14:paraId="2B8BCBF0" w14:textId="2D1B792D" w:rsidR="00716F0F" w:rsidRDefault="00716F0F" w:rsidP="00112CB0"/>
    <w:p w14:paraId="120475AA" w14:textId="5022A4B8" w:rsidR="00716F0F" w:rsidRDefault="00716F0F" w:rsidP="00112CB0"/>
    <w:p w14:paraId="5C15F5E4" w14:textId="51871DDE" w:rsidR="00716F0F" w:rsidRDefault="00716F0F" w:rsidP="00112CB0"/>
    <w:p w14:paraId="4791B905" w14:textId="77777777" w:rsidR="00716F0F" w:rsidRDefault="00716F0F" w:rsidP="00112CB0"/>
    <w:p w14:paraId="202D8E8D" w14:textId="77777777" w:rsidR="00112CB0" w:rsidRDefault="00112CB0" w:rsidP="00112CB0"/>
    <w:p w14:paraId="0EC283CD" w14:textId="77777777" w:rsidR="00112CB0" w:rsidRDefault="00112CB0" w:rsidP="00112CB0">
      <w:r>
        <w:lastRenderedPageBreak/>
        <w:t>7. A manager is required to carry out a ‘suitable and sufficient’ risk assessment on a work activity. What are the possible source of information that might help the manager to assess the risk effectively (5 marks)</w:t>
      </w:r>
    </w:p>
    <w:p w14:paraId="57471B60" w14:textId="72A7787C" w:rsidR="00112CB0" w:rsidRDefault="00716F0F" w:rsidP="00112CB0">
      <w:r>
        <w:t>A.</w:t>
      </w:r>
    </w:p>
    <w:p w14:paraId="1DC63319" w14:textId="57A2F7E9" w:rsidR="00716F0F" w:rsidRDefault="00716F0F" w:rsidP="00112CB0"/>
    <w:p w14:paraId="220D7778" w14:textId="79ACF78E" w:rsidR="00716F0F" w:rsidRDefault="00716F0F" w:rsidP="00112CB0"/>
    <w:p w14:paraId="7BA1EEEE" w14:textId="0E58137B" w:rsidR="00716F0F" w:rsidRDefault="00716F0F" w:rsidP="00112CB0"/>
    <w:p w14:paraId="63F00244" w14:textId="0993C778" w:rsidR="00716F0F" w:rsidRDefault="00716F0F" w:rsidP="00112CB0"/>
    <w:p w14:paraId="0557F521" w14:textId="1A639EC0" w:rsidR="00716F0F" w:rsidRDefault="00716F0F" w:rsidP="00112CB0"/>
    <w:p w14:paraId="7ACDE238" w14:textId="476C8092" w:rsidR="00716F0F" w:rsidRDefault="00716F0F" w:rsidP="00112CB0"/>
    <w:p w14:paraId="288D2F31" w14:textId="4B582F96" w:rsidR="00716F0F" w:rsidRDefault="00716F0F" w:rsidP="00112CB0"/>
    <w:p w14:paraId="11265D98" w14:textId="07E14A5E" w:rsidR="00716F0F" w:rsidRDefault="00716F0F" w:rsidP="00112CB0"/>
    <w:p w14:paraId="68EEA9D3" w14:textId="26F5EDE7" w:rsidR="00716F0F" w:rsidRDefault="00716F0F" w:rsidP="00112CB0"/>
    <w:p w14:paraId="43B4801F" w14:textId="7EA410DB" w:rsidR="00716F0F" w:rsidRDefault="00716F0F" w:rsidP="00112CB0"/>
    <w:p w14:paraId="77279B77" w14:textId="45841273" w:rsidR="00716F0F" w:rsidRDefault="00716F0F" w:rsidP="00112CB0"/>
    <w:p w14:paraId="76C4A71B" w14:textId="77777777" w:rsidR="00716F0F" w:rsidRDefault="00716F0F" w:rsidP="00112CB0"/>
    <w:p w14:paraId="5DF20BCA" w14:textId="77777777" w:rsidR="00112CB0" w:rsidRDefault="00112CB0" w:rsidP="00112CB0">
      <w:r>
        <w:t>8. A worker in a busy kitchen has notified her employer that she is pregnant. Explain factors that the employer should consider when carrying out a specific risk assessment for this worker. (8 marks)</w:t>
      </w:r>
    </w:p>
    <w:p w14:paraId="29BB1D06" w14:textId="5DAB50FE" w:rsidR="00112CB0" w:rsidRDefault="00716F0F" w:rsidP="00112CB0">
      <w:r>
        <w:t>A.</w:t>
      </w:r>
    </w:p>
    <w:p w14:paraId="104F141E" w14:textId="44C36F55" w:rsidR="00716F0F" w:rsidRDefault="00716F0F" w:rsidP="00112CB0"/>
    <w:p w14:paraId="1892DEB5" w14:textId="55767C87" w:rsidR="00716F0F" w:rsidRDefault="00716F0F" w:rsidP="00112CB0"/>
    <w:p w14:paraId="3D94186A" w14:textId="75797E62" w:rsidR="00716F0F" w:rsidRDefault="00716F0F" w:rsidP="00112CB0"/>
    <w:p w14:paraId="50F27AAC" w14:textId="0159091B" w:rsidR="00716F0F" w:rsidRDefault="00716F0F" w:rsidP="00112CB0"/>
    <w:p w14:paraId="4FBF0482" w14:textId="6E1CD5CD" w:rsidR="00716F0F" w:rsidRDefault="00716F0F" w:rsidP="00112CB0"/>
    <w:p w14:paraId="63431853" w14:textId="200915ED" w:rsidR="00716F0F" w:rsidRDefault="00716F0F" w:rsidP="00112CB0"/>
    <w:p w14:paraId="179ADC8C" w14:textId="2B0BAA39" w:rsidR="00716F0F" w:rsidRDefault="00716F0F" w:rsidP="00112CB0"/>
    <w:p w14:paraId="798E0B7E" w14:textId="595BE937" w:rsidR="00716F0F" w:rsidRDefault="00716F0F" w:rsidP="00112CB0"/>
    <w:p w14:paraId="360EDA58" w14:textId="72DB2301" w:rsidR="00716F0F" w:rsidRDefault="00716F0F" w:rsidP="00112CB0"/>
    <w:p w14:paraId="5BDAD0AD" w14:textId="74846BAA" w:rsidR="00716F0F" w:rsidRDefault="00716F0F" w:rsidP="00112CB0"/>
    <w:p w14:paraId="17234B67" w14:textId="40105E99" w:rsidR="00716F0F" w:rsidRDefault="00716F0F" w:rsidP="00112CB0"/>
    <w:p w14:paraId="4F09E58E" w14:textId="49B8477C" w:rsidR="00716F0F" w:rsidRDefault="00716F0F" w:rsidP="00112CB0"/>
    <w:p w14:paraId="3D9B4427" w14:textId="0892596C" w:rsidR="00716F0F" w:rsidRDefault="00716F0F" w:rsidP="00112CB0"/>
    <w:p w14:paraId="717D421F" w14:textId="6D5EA0CF" w:rsidR="00716F0F" w:rsidRDefault="00716F0F" w:rsidP="00112CB0"/>
    <w:p w14:paraId="624C27A6" w14:textId="1E99EE4A" w:rsidR="00716F0F" w:rsidRDefault="00716F0F" w:rsidP="00112CB0"/>
    <w:p w14:paraId="12573E57" w14:textId="37FF3E96" w:rsidR="00716F0F" w:rsidRDefault="00716F0F" w:rsidP="00112CB0"/>
    <w:p w14:paraId="5610D60F" w14:textId="5EF0E7EC" w:rsidR="00716F0F" w:rsidRDefault="00716F0F" w:rsidP="00112CB0"/>
    <w:p w14:paraId="5AFE26D8" w14:textId="63250BB3" w:rsidR="00716F0F" w:rsidRDefault="00716F0F" w:rsidP="00112CB0"/>
    <w:p w14:paraId="1F3ECD10" w14:textId="474D9C07" w:rsidR="00716F0F" w:rsidRDefault="00716F0F" w:rsidP="00112CB0"/>
    <w:p w14:paraId="0767A1BF" w14:textId="2DB4D0C3" w:rsidR="00716F0F" w:rsidRDefault="00716F0F" w:rsidP="00112CB0"/>
    <w:p w14:paraId="0CB9A169" w14:textId="4871E115" w:rsidR="00716F0F" w:rsidRDefault="00716F0F" w:rsidP="00112CB0"/>
    <w:p w14:paraId="53D4B559" w14:textId="223E058E" w:rsidR="00716F0F" w:rsidRDefault="00716F0F" w:rsidP="00112CB0"/>
    <w:p w14:paraId="4067D37B" w14:textId="6A28E6AE" w:rsidR="00716F0F" w:rsidRDefault="00716F0F" w:rsidP="00112CB0"/>
    <w:p w14:paraId="3E26889D" w14:textId="6753BBFC" w:rsidR="00716F0F" w:rsidRDefault="00716F0F" w:rsidP="00112CB0"/>
    <w:p w14:paraId="125FA14B" w14:textId="79BB7F8D" w:rsidR="00716F0F" w:rsidRDefault="00716F0F" w:rsidP="00112CB0"/>
    <w:p w14:paraId="2919451A" w14:textId="497CBA1B" w:rsidR="00716F0F" w:rsidRDefault="00716F0F" w:rsidP="00112CB0"/>
    <w:p w14:paraId="50FC7879" w14:textId="77777777" w:rsidR="00716F0F" w:rsidRDefault="00716F0F" w:rsidP="00112CB0"/>
    <w:p w14:paraId="0A554474" w14:textId="77777777" w:rsidR="00112CB0" w:rsidRDefault="00112CB0" w:rsidP="00112CB0">
      <w:r>
        <w:lastRenderedPageBreak/>
        <w:t xml:space="preserve">9. Why management has to consider the number and type of accident (8 marks) </w:t>
      </w:r>
    </w:p>
    <w:p w14:paraId="042FBE62" w14:textId="10449903" w:rsidR="00112CB0" w:rsidRDefault="00716F0F" w:rsidP="00112CB0">
      <w:r>
        <w:t>A.</w:t>
      </w:r>
    </w:p>
    <w:p w14:paraId="733F13C7" w14:textId="77777777" w:rsidR="00716F0F" w:rsidRDefault="00716F0F" w:rsidP="00112CB0"/>
    <w:p w14:paraId="100C577D" w14:textId="77777777" w:rsidR="00716F0F" w:rsidRDefault="00716F0F" w:rsidP="00112CB0"/>
    <w:p w14:paraId="3F54B593" w14:textId="77777777" w:rsidR="00716F0F" w:rsidRDefault="00716F0F" w:rsidP="00112CB0"/>
    <w:p w14:paraId="746A3DC0" w14:textId="77777777" w:rsidR="00716F0F" w:rsidRDefault="00716F0F" w:rsidP="00112CB0"/>
    <w:p w14:paraId="04400D4A" w14:textId="77777777" w:rsidR="00716F0F" w:rsidRDefault="00716F0F" w:rsidP="00112CB0"/>
    <w:p w14:paraId="4B95E980" w14:textId="77777777" w:rsidR="00716F0F" w:rsidRDefault="00716F0F" w:rsidP="00112CB0"/>
    <w:p w14:paraId="1620F7B3" w14:textId="77777777" w:rsidR="00716F0F" w:rsidRDefault="00716F0F" w:rsidP="00112CB0"/>
    <w:p w14:paraId="5709D31C" w14:textId="77777777" w:rsidR="00716F0F" w:rsidRDefault="00716F0F" w:rsidP="00112CB0"/>
    <w:p w14:paraId="7E8114DE" w14:textId="77777777" w:rsidR="00716F0F" w:rsidRDefault="00716F0F" w:rsidP="00112CB0"/>
    <w:p w14:paraId="640B86B2" w14:textId="77777777" w:rsidR="00716F0F" w:rsidRDefault="00716F0F" w:rsidP="00112CB0"/>
    <w:p w14:paraId="63A6F900" w14:textId="77777777" w:rsidR="00716F0F" w:rsidRDefault="00716F0F" w:rsidP="00112CB0"/>
    <w:p w14:paraId="26D907C8" w14:textId="77777777" w:rsidR="00716F0F" w:rsidRDefault="00716F0F" w:rsidP="00112CB0"/>
    <w:p w14:paraId="45666599" w14:textId="77777777" w:rsidR="00716F0F" w:rsidRDefault="00716F0F" w:rsidP="00112CB0"/>
    <w:p w14:paraId="36F5E068" w14:textId="77777777" w:rsidR="00716F0F" w:rsidRDefault="00716F0F" w:rsidP="00112CB0"/>
    <w:p w14:paraId="7BA1C9F2" w14:textId="77777777" w:rsidR="00716F0F" w:rsidRDefault="00716F0F" w:rsidP="00112CB0"/>
    <w:p w14:paraId="463B987E" w14:textId="77777777" w:rsidR="00716F0F" w:rsidRDefault="00716F0F" w:rsidP="00112CB0"/>
    <w:p w14:paraId="34C09E9E" w14:textId="77777777" w:rsidR="00716F0F" w:rsidRDefault="00716F0F" w:rsidP="00112CB0"/>
    <w:p w14:paraId="6358A513" w14:textId="77777777" w:rsidR="00716F0F" w:rsidRDefault="00716F0F" w:rsidP="00112CB0"/>
    <w:p w14:paraId="545FA2EA" w14:textId="77777777" w:rsidR="00716F0F" w:rsidRDefault="00716F0F" w:rsidP="00112CB0"/>
    <w:p w14:paraId="0FB3DCCF" w14:textId="6F1C0760" w:rsidR="00D97316" w:rsidRDefault="00112CB0" w:rsidP="00112CB0">
      <w:r>
        <w:t>10. Explain the content that could be included in a training course on accident reporting for all workers within an organisation (8 marks)</w:t>
      </w:r>
      <w:r w:rsidR="00716F0F">
        <w:t>?</w:t>
      </w:r>
    </w:p>
    <w:p w14:paraId="2153DE7F" w14:textId="2B7CFE92" w:rsidR="00716F0F" w:rsidRDefault="00716F0F" w:rsidP="00112CB0">
      <w:r>
        <w:t>A.</w:t>
      </w:r>
    </w:p>
    <w:p w14:paraId="753EF5C9" w14:textId="0B681C8E" w:rsidR="003918FF" w:rsidRDefault="003918FF" w:rsidP="00112CB0"/>
    <w:p w14:paraId="341C22DE" w14:textId="367269BA" w:rsidR="003918FF" w:rsidRDefault="003918FF" w:rsidP="00112CB0"/>
    <w:p w14:paraId="5E4EDE8F" w14:textId="12BCF390" w:rsidR="003918FF" w:rsidRDefault="003918FF" w:rsidP="00112CB0"/>
    <w:p w14:paraId="75D88618" w14:textId="0E9D3C0F" w:rsidR="003918FF" w:rsidRDefault="003918FF" w:rsidP="00112CB0"/>
    <w:p w14:paraId="4115D04F" w14:textId="7CE53DC3" w:rsidR="003918FF" w:rsidRDefault="003918FF" w:rsidP="00112CB0"/>
    <w:p w14:paraId="017F6498" w14:textId="0F42CD59" w:rsidR="003918FF" w:rsidRDefault="003918FF" w:rsidP="00112CB0"/>
    <w:p w14:paraId="10CC96AB" w14:textId="13BCDA1B" w:rsidR="003918FF" w:rsidRDefault="003918FF" w:rsidP="00112CB0"/>
    <w:p w14:paraId="4F07ED93" w14:textId="7E320597" w:rsidR="003918FF" w:rsidRDefault="003918FF" w:rsidP="00112CB0"/>
    <w:p w14:paraId="600D6AA3" w14:textId="7DC0E7EC" w:rsidR="003918FF" w:rsidRDefault="003918FF" w:rsidP="00112CB0"/>
    <w:p w14:paraId="6C8E3A79" w14:textId="276629F9" w:rsidR="003918FF" w:rsidRDefault="003918FF" w:rsidP="00112CB0"/>
    <w:p w14:paraId="1564EC3C" w14:textId="5BC764CE" w:rsidR="003918FF" w:rsidRDefault="003918FF" w:rsidP="00112CB0"/>
    <w:p w14:paraId="0B7316B8" w14:textId="593B4930" w:rsidR="003918FF" w:rsidRDefault="003918FF" w:rsidP="00112CB0"/>
    <w:p w14:paraId="5273A70E" w14:textId="39DC9E27" w:rsidR="003918FF" w:rsidRDefault="003918FF" w:rsidP="00112CB0"/>
    <w:p w14:paraId="5FABFE61" w14:textId="644AC2A0" w:rsidR="003918FF" w:rsidRDefault="003918FF" w:rsidP="00112CB0"/>
    <w:p w14:paraId="231969D7" w14:textId="20FE1E4C" w:rsidR="003918FF" w:rsidRDefault="003918FF" w:rsidP="00112CB0"/>
    <w:p w14:paraId="4FDCFE22" w14:textId="6C0E44DA" w:rsidR="003918FF" w:rsidRDefault="003918FF" w:rsidP="00112CB0"/>
    <w:p w14:paraId="7A744B9D" w14:textId="5A85BFF1" w:rsidR="003918FF" w:rsidRDefault="003918FF" w:rsidP="00112CB0"/>
    <w:p w14:paraId="58216EC5" w14:textId="15A35CD4" w:rsidR="003918FF" w:rsidRDefault="003918FF" w:rsidP="00112CB0"/>
    <w:p w14:paraId="372CDBA7" w14:textId="4EF356B5" w:rsidR="003918FF" w:rsidRDefault="003918FF" w:rsidP="00112CB0"/>
    <w:p w14:paraId="68522AB4" w14:textId="333D2A23" w:rsidR="003918FF" w:rsidRDefault="003918FF" w:rsidP="00112CB0"/>
    <w:p w14:paraId="4C864606" w14:textId="56392EB1" w:rsidR="003918FF" w:rsidRDefault="003918FF" w:rsidP="00112CB0"/>
    <w:p w14:paraId="6AC12652" w14:textId="0EE818D2" w:rsidR="003918FF" w:rsidRDefault="003918FF" w:rsidP="00112CB0"/>
    <w:p w14:paraId="461595CB" w14:textId="04E47300" w:rsidR="003918FF" w:rsidRPr="003918FF" w:rsidRDefault="003918FF" w:rsidP="003918FF">
      <w:pPr>
        <w:pStyle w:val="Footer"/>
        <w:rPr>
          <w:color w:val="FF0000"/>
          <w:sz w:val="22"/>
          <w:szCs w:val="22"/>
          <w:lang w:val="en-US"/>
        </w:rPr>
      </w:pPr>
      <w:r w:rsidRPr="003918FF">
        <w:rPr>
          <w:color w:val="FF0000"/>
          <w:sz w:val="22"/>
          <w:szCs w:val="22"/>
          <w:lang w:val="en-US"/>
        </w:rPr>
        <w:t>Note: The word count should not be more than 3000 words.</w:t>
      </w:r>
    </w:p>
    <w:sectPr w:rsidR="003918FF" w:rsidRPr="003918FF" w:rsidSect="00172F0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B0"/>
    <w:rsid w:val="00112CB0"/>
    <w:rsid w:val="00172F0C"/>
    <w:rsid w:val="00365127"/>
    <w:rsid w:val="003918FF"/>
    <w:rsid w:val="00683742"/>
    <w:rsid w:val="00716F0F"/>
    <w:rsid w:val="00D9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3B0D25"/>
  <w15:chartTrackingRefBased/>
  <w15:docId w15:val="{96F8F53A-9E82-FA49-9B71-DB973A8F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918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monis hyder</dc:creator>
  <cp:keywords/>
  <dc:description/>
  <cp:lastModifiedBy>monis hyder</cp:lastModifiedBy>
  <cp:revision>5</cp:revision>
  <dcterms:created xsi:type="dcterms:W3CDTF">2021-01-28T07:36:00Z</dcterms:created>
  <dcterms:modified xsi:type="dcterms:W3CDTF">2021-01-28T07:43:00Z</dcterms:modified>
</cp:coreProperties>
</file>